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9233" w14:textId="77777777" w:rsidR="00995F8E" w:rsidRPr="00B16869" w:rsidRDefault="00995F8E" w:rsidP="00995F8E">
      <w:pPr>
        <w:spacing w:after="0" w:line="240" w:lineRule="auto"/>
        <w:rPr>
          <w:i/>
          <w:lang w:val="nl-BE"/>
        </w:rPr>
      </w:pPr>
    </w:p>
    <w:p w14:paraId="08637FB2" w14:textId="6D88A44B" w:rsidR="003320EE" w:rsidRPr="00B16869" w:rsidRDefault="003320EE">
      <w:pPr>
        <w:rPr>
          <w:i/>
          <w:lang w:val="nl-BE"/>
        </w:rPr>
      </w:pPr>
    </w:p>
    <w:p w14:paraId="1A628632" w14:textId="010819C9" w:rsidR="003320EE" w:rsidRPr="00744400" w:rsidRDefault="00B47776" w:rsidP="00B16869">
      <w:pPr>
        <w:pStyle w:val="Title"/>
        <w:rPr>
          <w:b/>
          <w:szCs w:val="44"/>
          <w:lang w:val="nl-BE"/>
        </w:rPr>
      </w:pPr>
      <w:r>
        <w:rPr>
          <w:lang w:val="nl-BE"/>
        </w:rPr>
        <w:t>Aanvraag</w:t>
      </w:r>
      <w:r w:rsidRPr="00B47776">
        <w:rPr>
          <w:lang w:val="nl-BE"/>
        </w:rPr>
        <w:t>formulier</w:t>
      </w:r>
      <w:r w:rsidR="00021454" w:rsidRPr="00B16869">
        <w:rPr>
          <w:lang w:val="nl-BE"/>
        </w:rPr>
        <w:br/>
      </w:r>
      <w:r w:rsidR="00B16869" w:rsidRPr="00744400">
        <w:rPr>
          <w:b/>
          <w:bCs/>
          <w:lang w:val="nl-BE"/>
        </w:rPr>
        <w:t xml:space="preserve">Oproep voor innovatieve burgerprojecten </w:t>
      </w:r>
    </w:p>
    <w:p w14:paraId="16ED6F0E" w14:textId="77777777" w:rsidR="00AA2F5B" w:rsidRPr="00744400" w:rsidRDefault="00AA2F5B" w:rsidP="00AA2F5B">
      <w:pPr>
        <w:spacing w:line="240" w:lineRule="auto"/>
        <w:jc w:val="center"/>
        <w:rPr>
          <w:lang w:val="nl-BE"/>
        </w:rPr>
      </w:pPr>
    </w:p>
    <w:p w14:paraId="4DFE9402" w14:textId="473D32B4" w:rsidR="00AA2F5B" w:rsidRPr="00744400" w:rsidRDefault="006A2333" w:rsidP="00AA2F5B">
      <w:pPr>
        <w:spacing w:line="240" w:lineRule="auto"/>
        <w:jc w:val="center"/>
        <w:rPr>
          <w:lang w:val="nl-BE"/>
        </w:rPr>
      </w:pPr>
      <w:r w:rsidRPr="00744400">
        <w:rPr>
          <w:lang w:val="nl-BE"/>
        </w:rPr>
        <w:t>Terug</w:t>
      </w:r>
      <w:r w:rsidR="00673640" w:rsidRPr="00744400">
        <w:rPr>
          <w:lang w:val="nl-BE"/>
        </w:rPr>
        <w:t xml:space="preserve"> te sturen naar</w:t>
      </w:r>
      <w:r w:rsidR="002D7664" w:rsidRPr="00744400">
        <w:rPr>
          <w:lang w:val="nl-BE"/>
        </w:rPr>
        <w:t>:</w:t>
      </w:r>
      <w:r w:rsidR="00673640" w:rsidRPr="00744400">
        <w:rPr>
          <w:lang w:val="nl-BE"/>
        </w:rPr>
        <w:t xml:space="preserve"> </w:t>
      </w:r>
    </w:p>
    <w:p w14:paraId="3A80E3D3" w14:textId="287CC918" w:rsidR="00AA2F5B" w:rsidRPr="00744400" w:rsidRDefault="00AA2F5B" w:rsidP="00AA2F5B">
      <w:pPr>
        <w:spacing w:after="0" w:line="240" w:lineRule="auto"/>
        <w:jc w:val="center"/>
      </w:pPr>
      <w:r w:rsidRPr="00744400">
        <w:t>Bru</w:t>
      </w:r>
      <w:r w:rsidR="00673640" w:rsidRPr="00744400">
        <w:t xml:space="preserve">ssel Participatie </w:t>
      </w:r>
    </w:p>
    <w:p w14:paraId="7DB0D9FC" w14:textId="467F88D4" w:rsidR="00AA2F5B" w:rsidRPr="00744400" w:rsidRDefault="00AA2F5B" w:rsidP="00AA2F5B">
      <w:pPr>
        <w:spacing w:after="0" w:line="240" w:lineRule="auto"/>
        <w:jc w:val="center"/>
      </w:pPr>
      <w:r w:rsidRPr="00744400">
        <w:t xml:space="preserve">Emile </w:t>
      </w:r>
      <w:proofErr w:type="spellStart"/>
      <w:r w:rsidRPr="00744400">
        <w:t>Jacqmain</w:t>
      </w:r>
      <w:r w:rsidR="00673640" w:rsidRPr="00744400">
        <w:t>laan</w:t>
      </w:r>
      <w:proofErr w:type="spellEnd"/>
      <w:r w:rsidRPr="00744400">
        <w:t xml:space="preserve"> 19</w:t>
      </w:r>
    </w:p>
    <w:p w14:paraId="04A78B91" w14:textId="7F18A082" w:rsidR="00AA2F5B" w:rsidRPr="00744400" w:rsidRDefault="00AA2F5B" w:rsidP="00AA2F5B">
      <w:pPr>
        <w:spacing w:after="0" w:line="240" w:lineRule="auto"/>
        <w:jc w:val="center"/>
      </w:pPr>
      <w:r w:rsidRPr="00744400">
        <w:t>1000 Bru</w:t>
      </w:r>
      <w:r w:rsidR="00673640" w:rsidRPr="00744400">
        <w:t>ssel</w:t>
      </w:r>
    </w:p>
    <w:p w14:paraId="2AA1E642" w14:textId="01FC3310" w:rsidR="00AA2F5B" w:rsidRPr="00744400" w:rsidRDefault="0039183E" w:rsidP="00AA2F5B">
      <w:pPr>
        <w:spacing w:line="240" w:lineRule="auto"/>
        <w:jc w:val="center"/>
        <w:rPr>
          <w:i/>
        </w:rPr>
      </w:pPr>
      <w:hyperlink r:id="rId11" w:history="1">
        <w:r w:rsidR="00673640" w:rsidRPr="00744400">
          <w:rPr>
            <w:rStyle w:val="Hyperlink"/>
            <w:i/>
          </w:rPr>
          <w:t>brusselparticipatie@brucity.be</w:t>
        </w:r>
      </w:hyperlink>
    </w:p>
    <w:p w14:paraId="200B4EBD" w14:textId="11CF06C9" w:rsidR="00AA2F5B" w:rsidRPr="00744400" w:rsidRDefault="00AA2F5B" w:rsidP="00AA2F5B">
      <w:pPr>
        <w:spacing w:line="240" w:lineRule="auto"/>
        <w:jc w:val="center"/>
        <w:rPr>
          <w:lang w:val="nl-BE"/>
        </w:rPr>
      </w:pPr>
      <w:r w:rsidRPr="00744400">
        <w:rPr>
          <w:lang w:val="nl-BE"/>
        </w:rPr>
        <w:t>T</w:t>
      </w:r>
      <w:r w:rsidR="00673640" w:rsidRPr="00744400">
        <w:rPr>
          <w:lang w:val="nl-BE"/>
        </w:rPr>
        <w:t>e</w:t>
      </w:r>
      <w:r w:rsidRPr="00744400">
        <w:rPr>
          <w:lang w:val="nl-BE"/>
        </w:rPr>
        <w:t>l.</w:t>
      </w:r>
      <w:r w:rsidR="002D7664" w:rsidRPr="00744400">
        <w:rPr>
          <w:lang w:val="nl-BE"/>
        </w:rPr>
        <w:t>:</w:t>
      </w:r>
      <w:r w:rsidRPr="00744400">
        <w:rPr>
          <w:lang w:val="nl-BE"/>
        </w:rPr>
        <w:t xml:space="preserve"> 02 279 21 30</w:t>
      </w:r>
    </w:p>
    <w:p w14:paraId="62E76078" w14:textId="77777777" w:rsidR="00AA2F5B" w:rsidRPr="00744400" w:rsidRDefault="00AA2F5B" w:rsidP="00AA2F5B">
      <w:pPr>
        <w:jc w:val="center"/>
        <w:rPr>
          <w:lang w:val="nl-BE"/>
        </w:rPr>
      </w:pPr>
    </w:p>
    <w:p w14:paraId="0113790B" w14:textId="24661C32" w:rsidR="00AA2F5B" w:rsidRPr="00744400" w:rsidRDefault="00673640" w:rsidP="00AA2F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Calibri" w:eastAsia="Times New Roman" w:hAnsi="Calibri" w:cs="Times New Roman"/>
          <w:sz w:val="18"/>
          <w:szCs w:val="18"/>
          <w:lang w:val="nl-BE" w:eastAsia="fr-FR"/>
        </w:rPr>
      </w:pPr>
      <w:r w:rsidRPr="00744400">
        <w:rPr>
          <w:rFonts w:ascii="Calibri" w:eastAsia="Times New Roman" w:hAnsi="Calibri" w:cs="Times New Roman"/>
          <w:sz w:val="18"/>
          <w:szCs w:val="18"/>
          <w:lang w:val="nl-BE" w:eastAsia="fr-FR"/>
        </w:rPr>
        <w:t xml:space="preserve">Deze oproep is </w:t>
      </w:r>
      <w:r w:rsidR="0044712D" w:rsidRPr="00744400">
        <w:rPr>
          <w:rFonts w:ascii="Calibri" w:eastAsia="Times New Roman" w:hAnsi="Calibri" w:cs="Times New Roman"/>
          <w:sz w:val="18"/>
          <w:szCs w:val="18"/>
          <w:lang w:val="nl-BE" w:eastAsia="fr-FR"/>
        </w:rPr>
        <w:t>gericht aan</w:t>
      </w:r>
      <w:r w:rsidRPr="00744400">
        <w:rPr>
          <w:rFonts w:ascii="Calibri" w:eastAsia="Times New Roman" w:hAnsi="Calibri" w:cs="Times New Roman"/>
          <w:sz w:val="18"/>
          <w:szCs w:val="18"/>
          <w:lang w:val="nl-BE" w:eastAsia="fr-FR"/>
        </w:rPr>
        <w:t xml:space="preserve"> verenigingen, comités en inwoners van de Stad Brussel die plaatselijke en innovatieve burgerinitiatieven w</w:t>
      </w:r>
      <w:r w:rsidR="00982C8D" w:rsidRPr="00744400">
        <w:rPr>
          <w:rFonts w:ascii="Calibri" w:eastAsia="Times New Roman" w:hAnsi="Calibri" w:cs="Times New Roman"/>
          <w:sz w:val="18"/>
          <w:szCs w:val="18"/>
          <w:lang w:val="nl-BE" w:eastAsia="fr-FR"/>
        </w:rPr>
        <w:t>ille</w:t>
      </w:r>
      <w:r w:rsidRPr="00744400">
        <w:rPr>
          <w:rFonts w:ascii="Calibri" w:eastAsia="Times New Roman" w:hAnsi="Calibri" w:cs="Times New Roman"/>
          <w:sz w:val="18"/>
          <w:szCs w:val="18"/>
          <w:lang w:val="nl-BE" w:eastAsia="fr-FR"/>
        </w:rPr>
        <w:t>n op</w:t>
      </w:r>
      <w:r w:rsidR="0044712D" w:rsidRPr="00744400">
        <w:rPr>
          <w:rFonts w:ascii="Calibri" w:eastAsia="Times New Roman" w:hAnsi="Calibri" w:cs="Times New Roman"/>
          <w:sz w:val="18"/>
          <w:szCs w:val="18"/>
          <w:lang w:val="nl-BE" w:eastAsia="fr-FR"/>
        </w:rPr>
        <w:t>starte</w:t>
      </w:r>
      <w:r w:rsidRPr="00744400">
        <w:rPr>
          <w:rFonts w:ascii="Calibri" w:eastAsia="Times New Roman" w:hAnsi="Calibri" w:cs="Times New Roman"/>
          <w:sz w:val="18"/>
          <w:szCs w:val="18"/>
          <w:lang w:val="nl-BE" w:eastAsia="fr-FR"/>
        </w:rPr>
        <w:t xml:space="preserve">n. </w:t>
      </w:r>
    </w:p>
    <w:p w14:paraId="2A4585AE" w14:textId="49DA3F4A" w:rsidR="00AA2F5B" w:rsidRPr="00744400" w:rsidRDefault="00AA2F5B" w:rsidP="00AA2F5B">
      <w:pPr>
        <w:jc w:val="center"/>
        <w:rPr>
          <w:lang w:val="nl-BE"/>
        </w:rPr>
      </w:pPr>
    </w:p>
    <w:p w14:paraId="54BACF60" w14:textId="77777777" w:rsidR="00AA2F5B" w:rsidRPr="00744400" w:rsidRDefault="00AA2F5B" w:rsidP="00AA2F5B">
      <w:pPr>
        <w:jc w:val="center"/>
        <w:rPr>
          <w:lang w:val="nl-BE"/>
        </w:rPr>
      </w:pPr>
    </w:p>
    <w:p w14:paraId="48263C8D" w14:textId="0ACA80EE" w:rsidR="00AA2F5B" w:rsidRPr="00C72A5B" w:rsidRDefault="00982C8D" w:rsidP="00AA2F5B">
      <w:pPr>
        <w:spacing w:line="240" w:lineRule="auto"/>
        <w:jc w:val="center"/>
        <w:rPr>
          <w:i/>
          <w:iCs/>
          <w:lang w:val="nl-BE"/>
        </w:rPr>
      </w:pPr>
      <w:r w:rsidRPr="00744400">
        <w:rPr>
          <w:i/>
          <w:iCs/>
          <w:lang w:val="nl-BE"/>
        </w:rPr>
        <w:t xml:space="preserve">Via dit </w:t>
      </w:r>
      <w:r w:rsidR="00673640" w:rsidRPr="00744400">
        <w:rPr>
          <w:i/>
          <w:iCs/>
          <w:lang w:val="nl-BE"/>
        </w:rPr>
        <w:t xml:space="preserve">formulier </w:t>
      </w:r>
      <w:r w:rsidRPr="00744400">
        <w:rPr>
          <w:i/>
          <w:iCs/>
          <w:lang w:val="nl-BE"/>
        </w:rPr>
        <w:t>kunt u</w:t>
      </w:r>
      <w:r w:rsidR="00673640" w:rsidRPr="00744400">
        <w:rPr>
          <w:i/>
          <w:iCs/>
          <w:lang w:val="nl-BE"/>
        </w:rPr>
        <w:t xml:space="preserve"> uw project voor</w:t>
      </w:r>
      <w:r w:rsidRPr="00744400">
        <w:rPr>
          <w:i/>
          <w:iCs/>
          <w:lang w:val="nl-BE"/>
        </w:rPr>
        <w:t>stell</w:t>
      </w:r>
      <w:r w:rsidR="00673640" w:rsidRPr="00744400">
        <w:rPr>
          <w:i/>
          <w:iCs/>
          <w:lang w:val="nl-BE"/>
        </w:rPr>
        <w:t xml:space="preserve">en aan een onafhankelijke jury, die de uitgekozen projecten zal voorleggen aan het </w:t>
      </w:r>
      <w:r w:rsidRPr="00FA1B9A">
        <w:rPr>
          <w:i/>
          <w:iCs/>
          <w:lang w:val="nl-BE"/>
        </w:rPr>
        <w:t>c</w:t>
      </w:r>
      <w:r w:rsidR="00673640" w:rsidRPr="00744400">
        <w:rPr>
          <w:i/>
          <w:iCs/>
          <w:lang w:val="nl-BE"/>
        </w:rPr>
        <w:t>ollege van de Stad</w:t>
      </w:r>
      <w:r w:rsidRPr="00FA1B9A">
        <w:rPr>
          <w:i/>
          <w:iCs/>
          <w:lang w:val="nl-BE"/>
        </w:rPr>
        <w:t xml:space="preserve"> Brussel</w:t>
      </w:r>
      <w:r w:rsidR="00673640" w:rsidRPr="00744400">
        <w:rPr>
          <w:i/>
          <w:iCs/>
          <w:lang w:val="nl-BE"/>
        </w:rPr>
        <w:t xml:space="preserve">, die op haar beurt de winnaars zal uitkiezen. Het is belangrijk dit formulier zo volledig mogelijk in te vullen. </w:t>
      </w:r>
      <w:r w:rsidRPr="00744400">
        <w:rPr>
          <w:i/>
          <w:iCs/>
          <w:lang w:val="nl-BE"/>
        </w:rPr>
        <w:t>Lees ook</w:t>
      </w:r>
      <w:r w:rsidR="00673640" w:rsidRPr="00744400">
        <w:rPr>
          <w:i/>
          <w:iCs/>
          <w:lang w:val="nl-BE"/>
        </w:rPr>
        <w:t xml:space="preserve"> het reglement van deze</w:t>
      </w:r>
      <w:r w:rsidR="00C72A5B" w:rsidRPr="00744400">
        <w:rPr>
          <w:i/>
          <w:iCs/>
          <w:lang w:val="nl-BE"/>
        </w:rPr>
        <w:t xml:space="preserve"> projecten</w:t>
      </w:r>
      <w:r w:rsidR="008D585B" w:rsidRPr="00744400">
        <w:rPr>
          <w:i/>
          <w:iCs/>
          <w:lang w:val="nl-BE"/>
        </w:rPr>
        <w:t>oproep</w:t>
      </w:r>
      <w:r w:rsidR="00673640" w:rsidRPr="00744400">
        <w:rPr>
          <w:i/>
          <w:iCs/>
          <w:lang w:val="nl-BE"/>
        </w:rPr>
        <w:t xml:space="preserve"> </w:t>
      </w:r>
      <w:r w:rsidR="00C72A5B" w:rsidRPr="00744400">
        <w:rPr>
          <w:i/>
          <w:iCs/>
          <w:lang w:val="nl-BE"/>
        </w:rPr>
        <w:t xml:space="preserve">en de selectiecriteria. Het reglement geeft u </w:t>
      </w:r>
      <w:r w:rsidRPr="00FA1B9A">
        <w:rPr>
          <w:i/>
          <w:iCs/>
          <w:lang w:val="nl-BE"/>
        </w:rPr>
        <w:t>meer</w:t>
      </w:r>
      <w:r w:rsidRPr="00744400">
        <w:rPr>
          <w:i/>
          <w:iCs/>
          <w:lang w:val="nl-BE"/>
        </w:rPr>
        <w:t xml:space="preserve"> </w:t>
      </w:r>
      <w:r w:rsidR="00C72A5B" w:rsidRPr="00744400">
        <w:rPr>
          <w:i/>
          <w:iCs/>
          <w:lang w:val="nl-BE"/>
        </w:rPr>
        <w:t xml:space="preserve">informatie </w:t>
      </w:r>
      <w:r w:rsidRPr="00744400">
        <w:rPr>
          <w:i/>
          <w:iCs/>
          <w:lang w:val="nl-BE"/>
        </w:rPr>
        <w:t>over</w:t>
      </w:r>
      <w:r w:rsidR="00C72A5B" w:rsidRPr="00744400">
        <w:rPr>
          <w:i/>
          <w:iCs/>
          <w:lang w:val="nl-BE"/>
        </w:rPr>
        <w:t xml:space="preserve"> het kader, de </w:t>
      </w:r>
      <w:r w:rsidRPr="00744400">
        <w:rPr>
          <w:i/>
          <w:iCs/>
          <w:lang w:val="nl-BE"/>
        </w:rPr>
        <w:t>doel</w:t>
      </w:r>
      <w:r w:rsidR="00C72A5B" w:rsidRPr="00744400">
        <w:rPr>
          <w:i/>
          <w:iCs/>
          <w:lang w:val="nl-BE"/>
        </w:rPr>
        <w:t xml:space="preserve">en en de praktische </w:t>
      </w:r>
      <w:r w:rsidR="006D1B6A" w:rsidRPr="00744400">
        <w:rPr>
          <w:i/>
          <w:iCs/>
          <w:lang w:val="nl-BE"/>
        </w:rPr>
        <w:t>voorwaarden van deze oproep</w:t>
      </w:r>
      <w:r w:rsidR="00C72A5B" w:rsidRPr="00744400">
        <w:rPr>
          <w:i/>
          <w:iCs/>
          <w:lang w:val="nl-BE"/>
        </w:rPr>
        <w:t xml:space="preserve">. </w:t>
      </w:r>
      <w:r w:rsidR="006D1B6A" w:rsidRPr="00744400">
        <w:rPr>
          <w:i/>
          <w:iCs/>
          <w:lang w:val="nl-BE"/>
        </w:rPr>
        <w:t>Het</w:t>
      </w:r>
      <w:r w:rsidR="00C72A5B" w:rsidRPr="00744400">
        <w:rPr>
          <w:i/>
          <w:iCs/>
          <w:lang w:val="nl-BE"/>
        </w:rPr>
        <w:t xml:space="preserve"> reglement </w:t>
      </w:r>
      <w:r w:rsidR="006D1B6A" w:rsidRPr="00744400">
        <w:rPr>
          <w:i/>
          <w:iCs/>
          <w:lang w:val="nl-BE"/>
        </w:rPr>
        <w:t>kunt u raadplegen</w:t>
      </w:r>
      <w:r w:rsidR="00C72A5B" w:rsidRPr="00744400">
        <w:rPr>
          <w:i/>
          <w:iCs/>
          <w:lang w:val="nl-BE"/>
        </w:rPr>
        <w:t xml:space="preserve"> bij </w:t>
      </w:r>
      <w:r w:rsidR="00AA2F5B" w:rsidRPr="00744400">
        <w:rPr>
          <w:i/>
          <w:iCs/>
          <w:lang w:val="nl-BE"/>
        </w:rPr>
        <w:t>Bru</w:t>
      </w:r>
      <w:r w:rsidR="00C72A5B" w:rsidRPr="00744400">
        <w:rPr>
          <w:i/>
          <w:iCs/>
          <w:lang w:val="nl-BE"/>
        </w:rPr>
        <w:t>ssel</w:t>
      </w:r>
      <w:r w:rsidR="00AA2F5B" w:rsidRPr="00744400">
        <w:rPr>
          <w:i/>
          <w:iCs/>
          <w:lang w:val="nl-BE"/>
        </w:rPr>
        <w:t xml:space="preserve"> Participati</w:t>
      </w:r>
      <w:r w:rsidR="00C72A5B" w:rsidRPr="00744400">
        <w:rPr>
          <w:i/>
          <w:iCs/>
          <w:lang w:val="nl-BE"/>
        </w:rPr>
        <w:t>e</w:t>
      </w:r>
      <w:r w:rsidR="00AA2F5B" w:rsidRPr="00744400">
        <w:rPr>
          <w:i/>
          <w:iCs/>
          <w:lang w:val="nl-BE"/>
        </w:rPr>
        <w:t xml:space="preserve">, </w:t>
      </w:r>
      <w:r w:rsidR="00C72A5B" w:rsidRPr="00744400">
        <w:rPr>
          <w:i/>
          <w:iCs/>
          <w:lang w:val="nl-BE"/>
        </w:rPr>
        <w:t>E</w:t>
      </w:r>
      <w:r w:rsidR="00AA2F5B" w:rsidRPr="00744400">
        <w:rPr>
          <w:i/>
          <w:iCs/>
          <w:lang w:val="nl-BE"/>
        </w:rPr>
        <w:t xml:space="preserve">mile </w:t>
      </w:r>
      <w:proofErr w:type="spellStart"/>
      <w:r w:rsidR="00AA2F5B" w:rsidRPr="00744400">
        <w:rPr>
          <w:i/>
          <w:iCs/>
          <w:lang w:val="nl-BE"/>
        </w:rPr>
        <w:t>Jacqmain</w:t>
      </w:r>
      <w:r w:rsidR="00C72A5B" w:rsidRPr="00744400">
        <w:rPr>
          <w:i/>
          <w:iCs/>
          <w:lang w:val="nl-BE"/>
        </w:rPr>
        <w:t>laan</w:t>
      </w:r>
      <w:proofErr w:type="spellEnd"/>
      <w:r w:rsidR="00AA2F5B" w:rsidRPr="00744400">
        <w:rPr>
          <w:i/>
          <w:iCs/>
          <w:lang w:val="nl-BE"/>
        </w:rPr>
        <w:t xml:space="preserve"> 19 - T</w:t>
      </w:r>
      <w:r w:rsidR="00C72A5B" w:rsidRPr="00744400">
        <w:rPr>
          <w:i/>
          <w:iCs/>
          <w:lang w:val="nl-BE"/>
        </w:rPr>
        <w:t>e</w:t>
      </w:r>
      <w:r w:rsidR="00AA2F5B" w:rsidRPr="00744400">
        <w:rPr>
          <w:i/>
          <w:iCs/>
          <w:lang w:val="nl-BE"/>
        </w:rPr>
        <w:t>l.</w:t>
      </w:r>
      <w:r w:rsidR="002D7664" w:rsidRPr="00744400">
        <w:rPr>
          <w:i/>
          <w:iCs/>
          <w:lang w:val="nl-BE"/>
        </w:rPr>
        <w:t>:</w:t>
      </w:r>
      <w:r w:rsidR="00AA2F5B" w:rsidRPr="00744400">
        <w:rPr>
          <w:i/>
          <w:iCs/>
          <w:lang w:val="nl-BE"/>
        </w:rPr>
        <w:t xml:space="preserve"> 02 279 21 30 - </w:t>
      </w:r>
      <w:hyperlink r:id="rId12" w:history="1">
        <w:r w:rsidR="00C72A5B" w:rsidRPr="00744400">
          <w:rPr>
            <w:rStyle w:val="Hyperlink"/>
            <w:i/>
            <w:lang w:val="nl-BE"/>
          </w:rPr>
          <w:t>brusselparticipatie@brucity.be</w:t>
        </w:r>
      </w:hyperlink>
      <w:r w:rsidR="00AA2F5B" w:rsidRPr="00744400">
        <w:rPr>
          <w:i/>
          <w:iCs/>
          <w:lang w:val="nl-BE"/>
        </w:rPr>
        <w:t xml:space="preserve"> </w:t>
      </w:r>
      <w:r w:rsidR="00C72A5B" w:rsidRPr="00744400">
        <w:rPr>
          <w:i/>
          <w:iCs/>
          <w:lang w:val="nl-BE"/>
        </w:rPr>
        <w:t>of op de webs</w:t>
      </w:r>
      <w:r w:rsidR="006D1B6A" w:rsidRPr="00744400">
        <w:rPr>
          <w:i/>
          <w:iCs/>
          <w:lang w:val="nl-BE"/>
        </w:rPr>
        <w:t>ite</w:t>
      </w:r>
      <w:r w:rsidR="002D7664" w:rsidRPr="00744400">
        <w:rPr>
          <w:i/>
          <w:iCs/>
          <w:lang w:val="nl-BE"/>
        </w:rPr>
        <w:t>:</w:t>
      </w:r>
      <w:r w:rsidR="00AA2F5B" w:rsidRPr="00744400">
        <w:rPr>
          <w:i/>
          <w:iCs/>
          <w:lang w:val="nl-BE"/>
        </w:rPr>
        <w:t xml:space="preserve"> </w:t>
      </w:r>
      <w:hyperlink r:id="rId13" w:history="1">
        <w:r w:rsidR="00C72A5B" w:rsidRPr="00744400">
          <w:rPr>
            <w:rStyle w:val="Hyperlink"/>
            <w:i/>
            <w:iCs/>
            <w:lang w:val="nl-BE"/>
          </w:rPr>
          <w:t>www.brusselsamen.be.</w:t>
        </w:r>
      </w:hyperlink>
    </w:p>
    <w:p w14:paraId="7DEDCCFA" w14:textId="7E4AA949" w:rsidR="00AA2F5B" w:rsidRPr="006A2333" w:rsidRDefault="00AA2F5B" w:rsidP="00021454">
      <w:pPr>
        <w:pStyle w:val="Heading1"/>
        <w:pageBreakBefore/>
        <w:rPr>
          <w:lang w:val="nl-BE"/>
        </w:rPr>
      </w:pPr>
      <w:r w:rsidRPr="006A2333">
        <w:rPr>
          <w:lang w:val="nl-BE"/>
        </w:rPr>
        <w:lastRenderedPageBreak/>
        <w:t>Identificati</w:t>
      </w:r>
      <w:r w:rsidR="0044712D" w:rsidRPr="006A2333">
        <w:rPr>
          <w:lang w:val="nl-BE"/>
        </w:rPr>
        <w:t xml:space="preserve">e van de kandidaat </w:t>
      </w:r>
    </w:p>
    <w:p w14:paraId="71326A89" w14:textId="77777777" w:rsidR="002A32A4" w:rsidRPr="006A2333" w:rsidRDefault="002A32A4" w:rsidP="002A32A4">
      <w:pPr>
        <w:rPr>
          <w:lang w:val="nl-BE"/>
        </w:rPr>
      </w:pPr>
    </w:p>
    <w:p w14:paraId="067F2362" w14:textId="22BBB59D" w:rsidR="005022C8" w:rsidRPr="006A2333" w:rsidRDefault="00A609C7" w:rsidP="005022C8">
      <w:pPr>
        <w:pStyle w:val="Heading2"/>
        <w:rPr>
          <w:b w:val="0"/>
          <w:bCs/>
          <w:lang w:val="nl-BE"/>
        </w:rPr>
      </w:pPr>
      <w:r w:rsidRPr="006A2333">
        <w:rPr>
          <w:lang w:val="nl-BE"/>
        </w:rPr>
        <w:t>Persoonlijke gegevens van één of meerdere fysieke personen gedomicilieerd of actief op het grondgebied van de Stad Brussel.</w:t>
      </w:r>
      <w:r w:rsidR="005022C8" w:rsidRPr="006A2333">
        <w:rPr>
          <w:lang w:val="nl-BE"/>
        </w:rPr>
        <w:t xml:space="preserve"> </w:t>
      </w:r>
      <w:r w:rsidRPr="006A2333">
        <w:rPr>
          <w:b w:val="0"/>
          <w:bCs/>
          <w:lang w:val="nl-BE"/>
        </w:rPr>
        <w:t xml:space="preserve">Bijvoorbeeld </w:t>
      </w:r>
      <w:r w:rsidR="006A2333" w:rsidRPr="006A2333">
        <w:rPr>
          <w:b w:val="0"/>
          <w:bCs/>
          <w:lang w:val="nl-BE"/>
        </w:rPr>
        <w:t>actiegroepen</w:t>
      </w:r>
      <w:r w:rsidRPr="006A2333">
        <w:rPr>
          <w:b w:val="0"/>
          <w:bCs/>
          <w:lang w:val="nl-BE"/>
        </w:rPr>
        <w:t>, bewoners</w:t>
      </w:r>
      <w:r w:rsidR="008D585B" w:rsidRPr="006A2333">
        <w:rPr>
          <w:b w:val="0"/>
          <w:bCs/>
          <w:lang w:val="nl-BE"/>
        </w:rPr>
        <w:t>-</w:t>
      </w:r>
      <w:r w:rsidRPr="006A2333">
        <w:rPr>
          <w:b w:val="0"/>
          <w:bCs/>
          <w:lang w:val="nl-BE"/>
        </w:rPr>
        <w:t xml:space="preserve"> of wijkcomités, ouders van </w:t>
      </w:r>
      <w:r w:rsidR="006A2333" w:rsidRPr="006A2333">
        <w:rPr>
          <w:b w:val="0"/>
          <w:bCs/>
          <w:lang w:val="nl-BE"/>
        </w:rPr>
        <w:t>leerling</w:t>
      </w:r>
      <w:r w:rsidRPr="006A2333">
        <w:rPr>
          <w:b w:val="0"/>
          <w:bCs/>
          <w:lang w:val="nl-BE"/>
        </w:rPr>
        <w:t>en, handelaars, werknemers</w:t>
      </w:r>
      <w:r w:rsidR="005022C8" w:rsidRPr="006A2333">
        <w:rPr>
          <w:b w:val="0"/>
          <w:bCs/>
          <w:lang w:val="nl-BE"/>
        </w:rPr>
        <w:t>…</w:t>
      </w:r>
    </w:p>
    <w:p w14:paraId="1CA3A56A" w14:textId="1C51F048" w:rsidR="002A32A4" w:rsidRPr="006A2333" w:rsidRDefault="005022C8" w:rsidP="002A32A4">
      <w:pPr>
        <w:ind w:left="737"/>
        <w:rPr>
          <w:lang w:val="nl-BE"/>
        </w:rPr>
      </w:pPr>
      <w:r w:rsidRPr="006A2333">
        <w:rPr>
          <w:lang w:val="nl-BE"/>
        </w:rPr>
        <w:t>(</w:t>
      </w:r>
      <w:r w:rsidR="006A2333" w:rsidRPr="00FA1B9A">
        <w:rPr>
          <w:lang w:val="nl-BE"/>
        </w:rPr>
        <w:t>Als</w:t>
      </w:r>
      <w:r w:rsidR="006A2333" w:rsidRPr="006A2333">
        <w:rPr>
          <w:lang w:val="nl-BE"/>
        </w:rPr>
        <w:t xml:space="preserve"> </w:t>
      </w:r>
      <w:r w:rsidR="00A609C7" w:rsidRPr="006A2333">
        <w:rPr>
          <w:lang w:val="nl-BE"/>
        </w:rPr>
        <w:t>het om meerder</w:t>
      </w:r>
      <w:r w:rsidR="003036E9" w:rsidRPr="006A2333">
        <w:rPr>
          <w:lang w:val="nl-BE"/>
        </w:rPr>
        <w:t>e</w:t>
      </w:r>
      <w:r w:rsidR="00A609C7" w:rsidRPr="006A2333">
        <w:rPr>
          <w:lang w:val="nl-BE"/>
        </w:rPr>
        <w:t xml:space="preserve"> fysieke personen gaat,</w:t>
      </w:r>
      <w:r w:rsidR="006A2333" w:rsidRPr="00FA1B9A">
        <w:rPr>
          <w:lang w:val="nl-BE"/>
        </w:rPr>
        <w:t xml:space="preserve"> mogen </w:t>
      </w:r>
      <w:r w:rsidR="003036E9" w:rsidRPr="006A2333">
        <w:rPr>
          <w:lang w:val="nl-BE"/>
        </w:rPr>
        <w:t xml:space="preserve">alle gegevens in een aparte bijlage </w:t>
      </w:r>
      <w:r w:rsidR="006A2333" w:rsidRPr="00FA1B9A">
        <w:rPr>
          <w:lang w:val="nl-BE"/>
        </w:rPr>
        <w:t>vermeld worden</w:t>
      </w:r>
      <w:r w:rsidR="003036E9" w:rsidRPr="006A2333">
        <w:rPr>
          <w:lang w:val="nl-BE"/>
        </w:rPr>
        <w:t>.)</w:t>
      </w: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5022C8" w:rsidRPr="006A2333" w14:paraId="33C1E3B1" w14:textId="77777777" w:rsidTr="000032E8">
        <w:trPr>
          <w:trHeight w:val="337"/>
        </w:trPr>
        <w:tc>
          <w:tcPr>
            <w:tcW w:w="9998" w:type="dxa"/>
          </w:tcPr>
          <w:p w14:paraId="4DDD097D" w14:textId="3BC93A1E" w:rsidR="005022C8" w:rsidRPr="006A2333" w:rsidRDefault="002D766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Achtern</w:t>
            </w:r>
            <w:r w:rsidR="003036E9" w:rsidRPr="006A2333">
              <w:rPr>
                <w:lang w:val="nl-BE"/>
              </w:rPr>
              <w:t>aam</w:t>
            </w:r>
            <w:r w:rsidR="005022C8" w:rsidRPr="006A2333">
              <w:rPr>
                <w:lang w:val="nl-BE"/>
              </w:rPr>
              <w:t xml:space="preserve">, </w:t>
            </w:r>
            <w:r w:rsidR="003036E9" w:rsidRPr="006A2333">
              <w:rPr>
                <w:lang w:val="nl-BE"/>
              </w:rPr>
              <w:t>Voornaam</w:t>
            </w:r>
            <w:r w:rsidRPr="006A2333">
              <w:rPr>
                <w:lang w:val="nl-BE"/>
              </w:rPr>
              <w:t>:</w:t>
            </w:r>
            <w:r w:rsidR="005022C8" w:rsidRPr="006A2333">
              <w:rPr>
                <w:lang w:val="nl-BE"/>
              </w:rPr>
              <w:t xml:space="preserve"> </w:t>
            </w:r>
          </w:p>
        </w:tc>
      </w:tr>
      <w:tr w:rsidR="005022C8" w:rsidRPr="006A2333" w14:paraId="4DC7F866" w14:textId="77777777" w:rsidTr="000032E8">
        <w:trPr>
          <w:trHeight w:val="872"/>
        </w:trPr>
        <w:tc>
          <w:tcPr>
            <w:tcW w:w="9998" w:type="dxa"/>
          </w:tcPr>
          <w:p w14:paraId="3048CAA1" w14:textId="31C75948" w:rsidR="005022C8" w:rsidRPr="006A2333" w:rsidRDefault="003036E9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Adres</w:t>
            </w:r>
            <w:r w:rsidR="002D7664" w:rsidRPr="006A2333">
              <w:rPr>
                <w:lang w:val="nl-BE"/>
              </w:rPr>
              <w:t>:</w:t>
            </w:r>
            <w:r w:rsidR="005022C8" w:rsidRPr="006A2333">
              <w:rPr>
                <w:lang w:val="nl-BE"/>
              </w:rPr>
              <w:t xml:space="preserve"> </w:t>
            </w:r>
          </w:p>
          <w:p w14:paraId="73924758" w14:textId="77777777" w:rsidR="005022C8" w:rsidRPr="006A2333" w:rsidRDefault="005022C8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5022C8" w:rsidRPr="006A2333" w14:paraId="5DF4B035" w14:textId="77777777" w:rsidTr="000032E8">
        <w:trPr>
          <w:trHeight w:val="281"/>
        </w:trPr>
        <w:tc>
          <w:tcPr>
            <w:tcW w:w="9998" w:type="dxa"/>
          </w:tcPr>
          <w:p w14:paraId="0B913D98" w14:textId="47B8E477" w:rsidR="005022C8" w:rsidRPr="006A2333" w:rsidRDefault="003036E9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A2333">
              <w:rPr>
                <w:lang w:val="nl-BE"/>
              </w:rPr>
              <w:t>Geboortedatum</w:t>
            </w:r>
            <w:r w:rsidR="002D7664" w:rsidRPr="006A2333">
              <w:rPr>
                <w:lang w:val="nl-BE"/>
              </w:rPr>
              <w:t>:</w:t>
            </w:r>
            <w:r w:rsidR="005022C8" w:rsidRPr="006A2333">
              <w:rPr>
                <w:lang w:val="nl-BE"/>
              </w:rPr>
              <w:t xml:space="preserve"> </w:t>
            </w:r>
          </w:p>
        </w:tc>
      </w:tr>
    </w:tbl>
    <w:p w14:paraId="0F18BFBE" w14:textId="77777777" w:rsidR="005022C8" w:rsidRPr="006A2333" w:rsidRDefault="005022C8" w:rsidP="005022C8">
      <w:pPr>
        <w:pStyle w:val="Heading3"/>
        <w:spacing w:before="0"/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3036E9" w:rsidRPr="006A2333" w14:paraId="3655CFF1" w14:textId="77777777" w:rsidTr="000032E8">
        <w:trPr>
          <w:trHeight w:val="337"/>
        </w:trPr>
        <w:tc>
          <w:tcPr>
            <w:tcW w:w="9998" w:type="dxa"/>
          </w:tcPr>
          <w:p w14:paraId="4380915F" w14:textId="6FC7FA0B" w:rsidR="003036E9" w:rsidRPr="006A2333" w:rsidRDefault="002D7664" w:rsidP="003036E9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Achtern</w:t>
            </w:r>
            <w:r w:rsidR="003036E9" w:rsidRPr="006A2333">
              <w:rPr>
                <w:lang w:val="nl-BE"/>
              </w:rPr>
              <w:t>aam, Voornaam</w:t>
            </w:r>
            <w:r w:rsidRPr="006A2333">
              <w:rPr>
                <w:lang w:val="nl-BE"/>
              </w:rPr>
              <w:t>:</w:t>
            </w:r>
            <w:r w:rsidR="003036E9" w:rsidRPr="006A2333">
              <w:rPr>
                <w:lang w:val="nl-BE"/>
              </w:rPr>
              <w:t xml:space="preserve"> </w:t>
            </w:r>
          </w:p>
        </w:tc>
      </w:tr>
      <w:tr w:rsidR="003036E9" w:rsidRPr="006A2333" w14:paraId="4BBAFE6C" w14:textId="77777777" w:rsidTr="000032E8">
        <w:trPr>
          <w:trHeight w:val="872"/>
        </w:trPr>
        <w:tc>
          <w:tcPr>
            <w:tcW w:w="9998" w:type="dxa"/>
          </w:tcPr>
          <w:p w14:paraId="30BFDE2C" w14:textId="65D07905" w:rsidR="003036E9" w:rsidRPr="006A2333" w:rsidRDefault="003036E9" w:rsidP="003036E9">
            <w:pPr>
              <w:spacing w:after="12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Adres</w:t>
            </w:r>
            <w:r w:rsidR="002D7664" w:rsidRPr="006A2333">
              <w:rPr>
                <w:lang w:val="nl-BE"/>
              </w:rPr>
              <w:t>:</w:t>
            </w:r>
            <w:r w:rsidRPr="006A2333">
              <w:rPr>
                <w:lang w:val="nl-BE"/>
              </w:rPr>
              <w:t xml:space="preserve"> </w:t>
            </w:r>
          </w:p>
        </w:tc>
      </w:tr>
      <w:tr w:rsidR="003036E9" w:rsidRPr="003036E9" w14:paraId="4A7FCF9B" w14:textId="77777777" w:rsidTr="000032E8">
        <w:trPr>
          <w:trHeight w:val="281"/>
        </w:trPr>
        <w:tc>
          <w:tcPr>
            <w:tcW w:w="9998" w:type="dxa"/>
          </w:tcPr>
          <w:p w14:paraId="5FBF572A" w14:textId="21065EBF" w:rsidR="003036E9" w:rsidRPr="006A2333" w:rsidRDefault="003036E9" w:rsidP="003036E9">
            <w:pPr>
              <w:spacing w:after="120" w:line="240" w:lineRule="auto"/>
              <w:ind w:left="79"/>
              <w:rPr>
                <w:lang w:val="nl-BE"/>
              </w:rPr>
            </w:pPr>
            <w:r w:rsidRPr="006A2333">
              <w:rPr>
                <w:lang w:val="nl-BE"/>
              </w:rPr>
              <w:t>Geboortedatum</w:t>
            </w:r>
            <w:r w:rsidR="006A2333">
              <w:rPr>
                <w:lang w:val="nl-BE"/>
              </w:rPr>
              <w:t>:</w:t>
            </w:r>
          </w:p>
        </w:tc>
      </w:tr>
    </w:tbl>
    <w:p w14:paraId="244C55FC" w14:textId="05AA95F8" w:rsidR="005022C8" w:rsidRPr="003036E9" w:rsidRDefault="005022C8" w:rsidP="005022C8">
      <w:pPr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3036E9" w:rsidRPr="006A2333" w14:paraId="2E71CC8B" w14:textId="77777777" w:rsidTr="000032E8">
        <w:trPr>
          <w:trHeight w:val="337"/>
        </w:trPr>
        <w:tc>
          <w:tcPr>
            <w:tcW w:w="9998" w:type="dxa"/>
          </w:tcPr>
          <w:p w14:paraId="73C6D8A3" w14:textId="1959E075" w:rsidR="003036E9" w:rsidRPr="006A2333" w:rsidRDefault="002D7664" w:rsidP="003036E9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Achtern</w:t>
            </w:r>
            <w:r w:rsidR="003036E9" w:rsidRPr="006A2333">
              <w:rPr>
                <w:lang w:val="nl-BE"/>
              </w:rPr>
              <w:t>aam, Voornaam</w:t>
            </w:r>
            <w:r w:rsidRPr="006A2333">
              <w:rPr>
                <w:lang w:val="nl-BE"/>
              </w:rPr>
              <w:t>:</w:t>
            </w:r>
            <w:r w:rsidR="003036E9" w:rsidRPr="006A2333">
              <w:rPr>
                <w:lang w:val="nl-BE"/>
              </w:rPr>
              <w:t xml:space="preserve"> </w:t>
            </w:r>
          </w:p>
        </w:tc>
      </w:tr>
      <w:tr w:rsidR="003036E9" w:rsidRPr="006A2333" w14:paraId="7C21B542" w14:textId="77777777" w:rsidTr="000032E8">
        <w:trPr>
          <w:trHeight w:val="872"/>
        </w:trPr>
        <w:tc>
          <w:tcPr>
            <w:tcW w:w="9998" w:type="dxa"/>
          </w:tcPr>
          <w:p w14:paraId="2228390F" w14:textId="2804B29C" w:rsidR="003036E9" w:rsidRPr="006A2333" w:rsidRDefault="003036E9" w:rsidP="003036E9">
            <w:pPr>
              <w:spacing w:after="12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Adres</w:t>
            </w:r>
            <w:r w:rsidR="002D7664" w:rsidRPr="006A2333">
              <w:rPr>
                <w:lang w:val="nl-BE"/>
              </w:rPr>
              <w:t>:</w:t>
            </w:r>
            <w:r w:rsidRPr="006A2333">
              <w:rPr>
                <w:lang w:val="nl-BE"/>
              </w:rPr>
              <w:t xml:space="preserve"> </w:t>
            </w:r>
          </w:p>
        </w:tc>
      </w:tr>
      <w:tr w:rsidR="003036E9" w:rsidRPr="006A2333" w14:paraId="3D03FF7F" w14:textId="77777777" w:rsidTr="000032E8">
        <w:trPr>
          <w:trHeight w:val="281"/>
        </w:trPr>
        <w:tc>
          <w:tcPr>
            <w:tcW w:w="9998" w:type="dxa"/>
          </w:tcPr>
          <w:p w14:paraId="3433A9C0" w14:textId="0C6D85E7" w:rsidR="003036E9" w:rsidRPr="006A2333" w:rsidRDefault="003036E9" w:rsidP="003036E9">
            <w:pPr>
              <w:spacing w:after="120" w:line="240" w:lineRule="auto"/>
              <w:ind w:left="79"/>
              <w:rPr>
                <w:lang w:val="nl-BE"/>
              </w:rPr>
            </w:pPr>
            <w:r w:rsidRPr="006A2333">
              <w:rPr>
                <w:lang w:val="nl-BE"/>
              </w:rPr>
              <w:t>Geboortedatum</w:t>
            </w:r>
            <w:r w:rsidR="006A2333">
              <w:rPr>
                <w:lang w:val="nl-BE"/>
              </w:rPr>
              <w:t>:</w:t>
            </w:r>
          </w:p>
        </w:tc>
      </w:tr>
    </w:tbl>
    <w:p w14:paraId="7C481126" w14:textId="11614658" w:rsidR="002A32A4" w:rsidRPr="006A2333" w:rsidRDefault="002A32A4" w:rsidP="005022C8">
      <w:pPr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3036E9" w:rsidRPr="006A2333" w14:paraId="5330D6C5" w14:textId="77777777" w:rsidTr="000032E8">
        <w:trPr>
          <w:trHeight w:val="337"/>
        </w:trPr>
        <w:tc>
          <w:tcPr>
            <w:tcW w:w="9998" w:type="dxa"/>
          </w:tcPr>
          <w:p w14:paraId="7AEC3817" w14:textId="06F13EEF" w:rsidR="003036E9" w:rsidRPr="006A2333" w:rsidRDefault="002D7664" w:rsidP="003036E9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Achtern</w:t>
            </w:r>
            <w:r w:rsidR="003036E9" w:rsidRPr="006A2333">
              <w:rPr>
                <w:lang w:val="nl-BE"/>
              </w:rPr>
              <w:t>aam, Voornaam</w:t>
            </w:r>
            <w:r w:rsidRPr="006A2333">
              <w:rPr>
                <w:lang w:val="nl-BE"/>
              </w:rPr>
              <w:t>:</w:t>
            </w:r>
            <w:r w:rsidR="003036E9" w:rsidRPr="006A2333">
              <w:rPr>
                <w:lang w:val="nl-BE"/>
              </w:rPr>
              <w:t xml:space="preserve"> </w:t>
            </w:r>
          </w:p>
        </w:tc>
      </w:tr>
      <w:tr w:rsidR="003036E9" w:rsidRPr="006A2333" w14:paraId="3261CD3A" w14:textId="77777777" w:rsidTr="000032E8">
        <w:trPr>
          <w:trHeight w:val="872"/>
        </w:trPr>
        <w:tc>
          <w:tcPr>
            <w:tcW w:w="9998" w:type="dxa"/>
          </w:tcPr>
          <w:p w14:paraId="4F3B5612" w14:textId="7007FCBC" w:rsidR="003036E9" w:rsidRPr="006A2333" w:rsidRDefault="003036E9" w:rsidP="003036E9">
            <w:pPr>
              <w:spacing w:after="12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Adres</w:t>
            </w:r>
            <w:r w:rsidR="002D7664" w:rsidRPr="006A2333">
              <w:rPr>
                <w:lang w:val="nl-BE"/>
              </w:rPr>
              <w:t>:</w:t>
            </w:r>
            <w:r w:rsidRPr="006A2333">
              <w:rPr>
                <w:lang w:val="nl-BE"/>
              </w:rPr>
              <w:t xml:space="preserve"> </w:t>
            </w:r>
          </w:p>
        </w:tc>
      </w:tr>
      <w:tr w:rsidR="003036E9" w:rsidRPr="003036E9" w14:paraId="58D8C7E1" w14:textId="77777777" w:rsidTr="000032E8">
        <w:trPr>
          <w:trHeight w:val="281"/>
        </w:trPr>
        <w:tc>
          <w:tcPr>
            <w:tcW w:w="9998" w:type="dxa"/>
          </w:tcPr>
          <w:p w14:paraId="6D0AF7FE" w14:textId="60B6B174" w:rsidR="003036E9" w:rsidRPr="006A2333" w:rsidRDefault="003036E9" w:rsidP="003036E9">
            <w:pPr>
              <w:spacing w:after="120" w:line="240" w:lineRule="auto"/>
              <w:ind w:left="79"/>
              <w:rPr>
                <w:lang w:val="nl-BE"/>
              </w:rPr>
            </w:pPr>
            <w:r w:rsidRPr="006A2333">
              <w:rPr>
                <w:lang w:val="nl-BE"/>
              </w:rPr>
              <w:t>Geboortedatum</w:t>
            </w:r>
            <w:r w:rsidR="006A2333">
              <w:rPr>
                <w:lang w:val="nl-BE"/>
              </w:rPr>
              <w:t>:</w:t>
            </w:r>
          </w:p>
        </w:tc>
      </w:tr>
    </w:tbl>
    <w:p w14:paraId="5BD44F1F" w14:textId="77777777" w:rsidR="002A32A4" w:rsidRPr="003036E9" w:rsidRDefault="002A32A4" w:rsidP="005022C8">
      <w:pPr>
        <w:rPr>
          <w:lang w:val="nl-BE"/>
        </w:rPr>
      </w:pPr>
    </w:p>
    <w:p w14:paraId="1E2755E0" w14:textId="12E6C25A" w:rsidR="00AA2F5B" w:rsidRPr="006A2333" w:rsidRDefault="003036E9" w:rsidP="002A32A4">
      <w:pPr>
        <w:pStyle w:val="Heading2"/>
        <w:pageBreakBefore/>
        <w:ind w:left="714" w:hanging="357"/>
        <w:rPr>
          <w:b w:val="0"/>
          <w:bCs/>
          <w:lang w:val="nl-BE"/>
        </w:rPr>
      </w:pPr>
      <w:r w:rsidRPr="006A2333">
        <w:rPr>
          <w:lang w:val="nl-BE"/>
        </w:rPr>
        <w:lastRenderedPageBreak/>
        <w:t>Gegevens van de vzw of de</w:t>
      </w:r>
      <w:r w:rsidR="008D585B" w:rsidRPr="006A2333">
        <w:rPr>
          <w:lang w:val="nl-BE"/>
        </w:rPr>
        <w:t xml:space="preserve"> </w:t>
      </w:r>
      <w:r w:rsidRPr="006A2333">
        <w:rPr>
          <w:lang w:val="nl-BE"/>
        </w:rPr>
        <w:t>vereniging</w:t>
      </w:r>
      <w:r w:rsidR="006A2333" w:rsidRPr="00FA1B9A">
        <w:rPr>
          <w:lang w:val="nl-BE"/>
        </w:rPr>
        <w:t xml:space="preserve"> die de aanvraag indient</w:t>
      </w:r>
      <w:r w:rsidRPr="006A2333">
        <w:rPr>
          <w:lang w:val="nl-BE"/>
        </w:rPr>
        <w:t xml:space="preserve"> </w:t>
      </w:r>
      <w:r w:rsidR="00021454" w:rsidRPr="006A2333">
        <w:rPr>
          <w:b w:val="0"/>
          <w:bCs/>
          <w:lang w:val="nl-BE"/>
        </w:rPr>
        <w:t>(</w:t>
      </w:r>
      <w:r w:rsidRPr="006A2333">
        <w:rPr>
          <w:b w:val="0"/>
          <w:bCs/>
          <w:lang w:val="nl-BE"/>
        </w:rPr>
        <w:t xml:space="preserve">waarvan de </w:t>
      </w:r>
      <w:r w:rsidR="006A2333" w:rsidRPr="006A2333">
        <w:rPr>
          <w:b w:val="0"/>
          <w:bCs/>
          <w:lang w:val="nl-BE"/>
        </w:rPr>
        <w:t xml:space="preserve">maatschappelijke </w:t>
      </w:r>
      <w:r w:rsidRPr="006A2333">
        <w:rPr>
          <w:b w:val="0"/>
          <w:bCs/>
          <w:lang w:val="nl-BE"/>
        </w:rPr>
        <w:t>zetel zich op het grondgebied van het Brussels Hoofdstedelijk Gewest bevindt)</w:t>
      </w:r>
      <w:r w:rsidR="002A32A4" w:rsidRPr="006A2333">
        <w:rPr>
          <w:b w:val="0"/>
          <w:bCs/>
          <w:lang w:val="nl-BE"/>
        </w:rPr>
        <w:t>.</w:t>
      </w:r>
    </w:p>
    <w:p w14:paraId="66163ECD" w14:textId="3EAACA37" w:rsidR="00AA2F5B" w:rsidRPr="006A2333" w:rsidRDefault="00FD6FF5" w:rsidP="005022C8">
      <w:pPr>
        <w:spacing w:after="0"/>
        <w:ind w:left="357" w:firstLine="351"/>
        <w:rPr>
          <w:i/>
          <w:iCs/>
          <w:lang w:val="nl-BE"/>
        </w:rPr>
      </w:pPr>
      <w:r w:rsidRPr="00FA1B9A">
        <w:rPr>
          <w:i/>
          <w:iCs/>
          <w:lang w:val="nl-NL"/>
        </w:rPr>
        <w:t>b</w:t>
      </w:r>
      <w:r w:rsidR="00AA2F5B" w:rsidRPr="00FA1B9A">
        <w:rPr>
          <w:i/>
          <w:iCs/>
          <w:lang w:val="nl-NL"/>
        </w:rPr>
        <w:t xml:space="preserve">.1. </w:t>
      </w:r>
      <w:r w:rsidR="003036E9" w:rsidRPr="006A2333">
        <w:rPr>
          <w:i/>
          <w:iCs/>
          <w:lang w:val="nl-BE"/>
        </w:rPr>
        <w:t xml:space="preserve">Indien de kandidaat een vzw is </w:t>
      </w:r>
    </w:p>
    <w:p w14:paraId="7E7422CC" w14:textId="4D834F45" w:rsidR="00AA2F5B" w:rsidRPr="006A2333" w:rsidRDefault="00FD6FF5" w:rsidP="005022C8">
      <w:pPr>
        <w:ind w:left="1068" w:firstLine="348"/>
        <w:rPr>
          <w:lang w:val="nl-BE"/>
        </w:rPr>
      </w:pPr>
      <w:r w:rsidRPr="006A2333">
        <w:rPr>
          <w:lang w:val="nl-BE"/>
        </w:rPr>
        <w:t>b</w:t>
      </w:r>
      <w:r w:rsidR="00AA2F5B" w:rsidRPr="006A2333">
        <w:rPr>
          <w:lang w:val="nl-BE"/>
        </w:rPr>
        <w:t xml:space="preserve">.1.1. </w:t>
      </w:r>
      <w:r w:rsidR="006A2333" w:rsidRPr="006A2333">
        <w:rPr>
          <w:lang w:val="nl-BE"/>
        </w:rPr>
        <w:t>G</w:t>
      </w:r>
      <w:r w:rsidR="003036E9" w:rsidRPr="006A2333">
        <w:rPr>
          <w:lang w:val="nl-BE"/>
        </w:rPr>
        <w:t xml:space="preserve">egevens van de vzw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A2F5B" w:rsidRPr="006A2333" w14:paraId="1921D14B" w14:textId="77777777" w:rsidTr="000032E8">
        <w:trPr>
          <w:trHeight w:val="367"/>
        </w:trPr>
        <w:tc>
          <w:tcPr>
            <w:tcW w:w="9892" w:type="dxa"/>
            <w:shd w:val="clear" w:color="auto" w:fill="auto"/>
          </w:tcPr>
          <w:p w14:paraId="4867F4A1" w14:textId="4184F01E" w:rsidR="00AA2F5B" w:rsidRPr="006A2333" w:rsidRDefault="00AA2F5B" w:rsidP="000032E8">
            <w:pPr>
              <w:rPr>
                <w:lang w:val="nl-BE"/>
              </w:rPr>
            </w:pPr>
            <w:r w:rsidRPr="006A2333">
              <w:rPr>
                <w:lang w:val="nl-BE"/>
              </w:rPr>
              <w:t>N</w:t>
            </w:r>
            <w:r w:rsidR="003036E9" w:rsidRPr="006A2333">
              <w:rPr>
                <w:lang w:val="nl-BE"/>
              </w:rPr>
              <w:t>aam</w:t>
            </w:r>
            <w:r w:rsidR="002D7664" w:rsidRPr="006A2333">
              <w:rPr>
                <w:lang w:val="nl-BE"/>
              </w:rPr>
              <w:t>:</w:t>
            </w:r>
          </w:p>
          <w:p w14:paraId="57209C87" w14:textId="77777777" w:rsidR="00AA2F5B" w:rsidRPr="006A2333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6A2333" w14:paraId="17152C6C" w14:textId="77777777" w:rsidTr="005022C8">
        <w:trPr>
          <w:trHeight w:val="1055"/>
        </w:trPr>
        <w:tc>
          <w:tcPr>
            <w:tcW w:w="9892" w:type="dxa"/>
            <w:shd w:val="clear" w:color="auto" w:fill="auto"/>
          </w:tcPr>
          <w:p w14:paraId="25966E60" w14:textId="2C5B3236" w:rsidR="00AA2F5B" w:rsidRPr="006A2333" w:rsidRDefault="006A2333" w:rsidP="005022C8">
            <w:pPr>
              <w:rPr>
                <w:lang w:val="nl-BE"/>
              </w:rPr>
            </w:pPr>
            <w:r w:rsidRPr="006A2333">
              <w:rPr>
                <w:lang w:val="nl-BE"/>
              </w:rPr>
              <w:t xml:space="preserve">Maatschappelijke </w:t>
            </w:r>
            <w:r w:rsidR="003036E9" w:rsidRPr="006A2333">
              <w:rPr>
                <w:lang w:val="nl-BE"/>
              </w:rPr>
              <w:t>zetel</w:t>
            </w:r>
            <w:r w:rsidR="002D7664"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</w:t>
            </w:r>
          </w:p>
        </w:tc>
      </w:tr>
      <w:tr w:rsidR="00AA2F5B" w:rsidRPr="006A2333" w14:paraId="5658BABE" w14:textId="77777777" w:rsidTr="000032E8">
        <w:trPr>
          <w:trHeight w:val="326"/>
        </w:trPr>
        <w:tc>
          <w:tcPr>
            <w:tcW w:w="9892" w:type="dxa"/>
            <w:shd w:val="clear" w:color="auto" w:fill="auto"/>
          </w:tcPr>
          <w:p w14:paraId="2255F305" w14:textId="41A2002F" w:rsidR="00AA2F5B" w:rsidRPr="006A2333" w:rsidRDefault="00AA2F5B" w:rsidP="000032E8">
            <w:pPr>
              <w:spacing w:after="0" w:line="240" w:lineRule="auto"/>
              <w:rPr>
                <w:lang w:val="nl-BE"/>
              </w:rPr>
            </w:pPr>
            <w:r w:rsidRPr="006A2333">
              <w:rPr>
                <w:lang w:val="nl-BE"/>
              </w:rPr>
              <w:t>T</w:t>
            </w:r>
            <w:r w:rsidR="003036E9" w:rsidRPr="006A2333">
              <w:rPr>
                <w:lang w:val="nl-BE"/>
              </w:rPr>
              <w:t>elefoon</w:t>
            </w:r>
            <w:r w:rsidR="002D7664" w:rsidRPr="00FA1B9A">
              <w:rPr>
                <w:lang w:val="nl-BE"/>
              </w:rPr>
              <w:t>nummer</w:t>
            </w:r>
            <w:r w:rsidR="002D7664" w:rsidRPr="006A2333">
              <w:rPr>
                <w:lang w:val="nl-BE"/>
              </w:rPr>
              <w:t>:</w:t>
            </w:r>
            <w:r w:rsidRPr="006A2333">
              <w:rPr>
                <w:lang w:val="nl-BE"/>
              </w:rPr>
              <w:t xml:space="preserve"> </w:t>
            </w:r>
          </w:p>
        </w:tc>
      </w:tr>
      <w:tr w:rsidR="00AA2F5B" w:rsidRPr="006A2333" w14:paraId="2DA3AC1B" w14:textId="77777777" w:rsidTr="000032E8">
        <w:trPr>
          <w:trHeight w:val="558"/>
        </w:trPr>
        <w:tc>
          <w:tcPr>
            <w:tcW w:w="9892" w:type="dxa"/>
            <w:shd w:val="clear" w:color="auto" w:fill="auto"/>
          </w:tcPr>
          <w:p w14:paraId="2500E025" w14:textId="7EEDD83F" w:rsidR="00AA2F5B" w:rsidRPr="006A2333" w:rsidRDefault="00AA2F5B" w:rsidP="000032E8">
            <w:pPr>
              <w:spacing w:after="0" w:line="240" w:lineRule="auto"/>
              <w:rPr>
                <w:lang w:val="nl-BE"/>
              </w:rPr>
            </w:pPr>
            <w:r w:rsidRPr="006A2333">
              <w:rPr>
                <w:lang w:val="nl-BE"/>
              </w:rPr>
              <w:t>E</w:t>
            </w:r>
            <w:r w:rsidR="002D7664" w:rsidRPr="006A2333">
              <w:rPr>
                <w:lang w:val="nl-BE"/>
              </w:rPr>
              <w:t>-</w:t>
            </w:r>
            <w:r w:rsidRPr="006A2333">
              <w:rPr>
                <w:lang w:val="nl-BE"/>
              </w:rPr>
              <w:t>mail</w:t>
            </w:r>
            <w:r w:rsidR="002D7664" w:rsidRPr="006A2333">
              <w:rPr>
                <w:lang w:val="nl-BE"/>
              </w:rPr>
              <w:t>adres:</w:t>
            </w:r>
          </w:p>
        </w:tc>
      </w:tr>
      <w:tr w:rsidR="00AA2F5B" w:rsidRPr="00B16869" w14:paraId="705D9F24" w14:textId="77777777" w:rsidTr="000032E8">
        <w:trPr>
          <w:trHeight w:val="425"/>
        </w:trPr>
        <w:tc>
          <w:tcPr>
            <w:tcW w:w="9892" w:type="dxa"/>
            <w:shd w:val="clear" w:color="auto" w:fill="auto"/>
          </w:tcPr>
          <w:p w14:paraId="7B0E5847" w14:textId="058DEC8A" w:rsidR="00AA2F5B" w:rsidRPr="006A2333" w:rsidRDefault="003036E9" w:rsidP="002C513A">
            <w:pPr>
              <w:spacing w:after="120"/>
              <w:rPr>
                <w:lang w:val="nl-BE"/>
              </w:rPr>
            </w:pPr>
            <w:r w:rsidRPr="006A2333">
              <w:rPr>
                <w:lang w:val="nl-BE"/>
              </w:rPr>
              <w:t>Oprichtingsdatum</w:t>
            </w:r>
            <w:r w:rsidR="002D7664" w:rsidRPr="006A2333">
              <w:rPr>
                <w:lang w:val="nl-BE"/>
              </w:rPr>
              <w:t>:</w:t>
            </w:r>
          </w:p>
        </w:tc>
      </w:tr>
    </w:tbl>
    <w:p w14:paraId="21508A72" w14:textId="69F7F059" w:rsidR="00AA2F5B" w:rsidRPr="006A2333" w:rsidRDefault="003E1ABF" w:rsidP="005022C8">
      <w:pPr>
        <w:spacing w:before="120"/>
        <w:ind w:left="708" w:firstLine="708"/>
        <w:rPr>
          <w:lang w:val="nl-BE"/>
        </w:rPr>
      </w:pPr>
      <w:r w:rsidRPr="00FA1B9A">
        <w:rPr>
          <w:lang w:val="nl-NL"/>
        </w:rPr>
        <w:t>b</w:t>
      </w:r>
      <w:r w:rsidR="00AA2F5B" w:rsidRPr="00FA1B9A">
        <w:rPr>
          <w:lang w:val="nl-NL"/>
        </w:rPr>
        <w:t xml:space="preserve">.1.2. </w:t>
      </w:r>
      <w:r w:rsidR="003036E9" w:rsidRPr="006A2333">
        <w:rPr>
          <w:lang w:val="nl-BE"/>
        </w:rPr>
        <w:t>Identiteit van de persoon</w:t>
      </w:r>
      <w:r w:rsidR="00162384" w:rsidRPr="006A2333">
        <w:rPr>
          <w:lang w:val="nl-BE"/>
        </w:rPr>
        <w:t xml:space="preserve">/personen </w:t>
      </w:r>
      <w:r w:rsidR="003036E9" w:rsidRPr="006A2333">
        <w:rPr>
          <w:lang w:val="nl-BE"/>
        </w:rPr>
        <w:t>die de vzw vertegenwoordig</w:t>
      </w:r>
      <w:r w:rsidR="00162384" w:rsidRPr="006A2333">
        <w:rPr>
          <w:lang w:val="nl-BE"/>
        </w:rPr>
        <w:t>t/</w:t>
      </w:r>
      <w:r w:rsidR="006A2333">
        <w:rPr>
          <w:lang w:val="nl-BE"/>
        </w:rPr>
        <w:t>vertegenwoordig</w:t>
      </w:r>
      <w:r w:rsidR="003036E9" w:rsidRPr="006A2333">
        <w:rPr>
          <w:lang w:val="nl-BE"/>
        </w:rPr>
        <w:t xml:space="preserve">en </w:t>
      </w:r>
      <w:r w:rsidR="00AA2F5B" w:rsidRPr="006A2333">
        <w:rPr>
          <w:lang w:val="nl-BE"/>
        </w:rPr>
        <w:t xml:space="preserve"> </w:t>
      </w: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:rsidRPr="006A2333" w14:paraId="75DA5278" w14:textId="77777777" w:rsidTr="000032E8">
        <w:trPr>
          <w:trHeight w:val="337"/>
        </w:trPr>
        <w:tc>
          <w:tcPr>
            <w:tcW w:w="9998" w:type="dxa"/>
          </w:tcPr>
          <w:p w14:paraId="29DBF1DC" w14:textId="4C8ADEA7" w:rsidR="00AA2F5B" w:rsidRPr="006A2333" w:rsidRDefault="002D766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Achtern</w:t>
            </w:r>
            <w:r w:rsidR="00162384" w:rsidRPr="006A2333">
              <w:rPr>
                <w:lang w:val="nl-BE"/>
              </w:rPr>
              <w:t>aam, Voornaam</w:t>
            </w:r>
            <w:r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</w:t>
            </w:r>
          </w:p>
        </w:tc>
      </w:tr>
      <w:tr w:rsidR="00AA2F5B" w:rsidRPr="006A2333" w14:paraId="5F54CBE5" w14:textId="77777777" w:rsidTr="000032E8">
        <w:trPr>
          <w:trHeight w:val="872"/>
        </w:trPr>
        <w:tc>
          <w:tcPr>
            <w:tcW w:w="9998" w:type="dxa"/>
          </w:tcPr>
          <w:p w14:paraId="539AC5B8" w14:textId="068C805E" w:rsidR="00AA2F5B" w:rsidRPr="006A2333" w:rsidRDefault="0016238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Adres</w:t>
            </w:r>
            <w:r w:rsidR="002D7664"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</w:t>
            </w:r>
          </w:p>
          <w:p w14:paraId="73A0150F" w14:textId="77777777" w:rsidR="00AA2F5B" w:rsidRPr="006A2333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AA2F5B" w:rsidRPr="006A2333" w14:paraId="66C26705" w14:textId="77777777" w:rsidTr="000032E8">
        <w:trPr>
          <w:trHeight w:val="419"/>
        </w:trPr>
        <w:tc>
          <w:tcPr>
            <w:tcW w:w="9998" w:type="dxa"/>
          </w:tcPr>
          <w:p w14:paraId="531EFC50" w14:textId="57254581" w:rsidR="00AA2F5B" w:rsidRPr="006A2333" w:rsidRDefault="008D585B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A2333">
              <w:rPr>
                <w:lang w:val="nl-BE"/>
              </w:rPr>
              <w:t>G</w:t>
            </w:r>
            <w:r w:rsidR="00162384" w:rsidRPr="006A2333">
              <w:rPr>
                <w:lang w:val="nl-BE"/>
              </w:rPr>
              <w:t>eboortedatum</w:t>
            </w:r>
            <w:r w:rsidR="002D7664"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</w:t>
            </w:r>
          </w:p>
        </w:tc>
      </w:tr>
      <w:tr w:rsidR="00AA2F5B" w:rsidRPr="006A2333" w14:paraId="05F27F3C" w14:textId="77777777" w:rsidTr="000032E8">
        <w:trPr>
          <w:trHeight w:val="401"/>
        </w:trPr>
        <w:tc>
          <w:tcPr>
            <w:tcW w:w="9998" w:type="dxa"/>
          </w:tcPr>
          <w:p w14:paraId="4AF7227A" w14:textId="4BE837E9" w:rsidR="00AA2F5B" w:rsidRPr="006A2333" w:rsidRDefault="00162384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Hoedanigheid</w:t>
            </w:r>
            <w:r w:rsidR="002D7664"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 </w:t>
            </w:r>
          </w:p>
        </w:tc>
      </w:tr>
    </w:tbl>
    <w:p w14:paraId="4307DD44" w14:textId="77777777" w:rsidR="00AA2F5B" w:rsidRPr="006A2333" w:rsidRDefault="00AA2F5B" w:rsidP="00AA2F5B">
      <w:pPr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:rsidRPr="006A2333" w14:paraId="2DED88B7" w14:textId="77777777" w:rsidTr="000032E8">
        <w:trPr>
          <w:trHeight w:val="337"/>
        </w:trPr>
        <w:tc>
          <w:tcPr>
            <w:tcW w:w="9998" w:type="dxa"/>
          </w:tcPr>
          <w:p w14:paraId="1FC04396" w14:textId="24E77093" w:rsidR="00AA2F5B" w:rsidRPr="006A2333" w:rsidRDefault="002D766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Achtern</w:t>
            </w:r>
            <w:r w:rsidR="00162384" w:rsidRPr="006A2333">
              <w:rPr>
                <w:lang w:val="nl-BE"/>
              </w:rPr>
              <w:t>aam</w:t>
            </w:r>
            <w:r w:rsidR="00AA2F5B" w:rsidRPr="006A2333">
              <w:rPr>
                <w:lang w:val="nl-BE"/>
              </w:rPr>
              <w:t xml:space="preserve">, </w:t>
            </w:r>
            <w:r w:rsidR="00162384" w:rsidRPr="006A2333">
              <w:rPr>
                <w:lang w:val="nl-BE"/>
              </w:rPr>
              <w:t>Voornaam</w:t>
            </w:r>
            <w:r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</w:t>
            </w:r>
          </w:p>
        </w:tc>
      </w:tr>
      <w:tr w:rsidR="00AA2F5B" w:rsidRPr="006A2333" w14:paraId="29023E95" w14:textId="77777777" w:rsidTr="000032E8">
        <w:trPr>
          <w:trHeight w:val="872"/>
        </w:trPr>
        <w:tc>
          <w:tcPr>
            <w:tcW w:w="9998" w:type="dxa"/>
          </w:tcPr>
          <w:p w14:paraId="0CA2A94E" w14:textId="5DD68507" w:rsidR="00AA2F5B" w:rsidRPr="006A2333" w:rsidRDefault="0016238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Adres</w:t>
            </w:r>
            <w:r w:rsidR="002D7664"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</w:t>
            </w:r>
          </w:p>
          <w:p w14:paraId="5745BA20" w14:textId="77777777" w:rsidR="00AA2F5B" w:rsidRPr="006A2333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AA2F5B" w:rsidRPr="006A2333" w14:paraId="4C6F3FEC" w14:textId="77777777" w:rsidTr="000032E8">
        <w:trPr>
          <w:trHeight w:val="419"/>
        </w:trPr>
        <w:tc>
          <w:tcPr>
            <w:tcW w:w="9998" w:type="dxa"/>
          </w:tcPr>
          <w:p w14:paraId="5627B59E" w14:textId="09BA3E47" w:rsidR="00AA2F5B" w:rsidRPr="006A2333" w:rsidRDefault="00162384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A2333">
              <w:rPr>
                <w:lang w:val="nl-BE"/>
              </w:rPr>
              <w:t>Geboortedatum</w:t>
            </w:r>
            <w:r w:rsidR="002D7664"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</w:t>
            </w:r>
          </w:p>
        </w:tc>
      </w:tr>
      <w:tr w:rsidR="00AA2F5B" w:rsidRPr="00B16869" w14:paraId="478463E8" w14:textId="77777777" w:rsidTr="000032E8">
        <w:trPr>
          <w:trHeight w:val="401"/>
        </w:trPr>
        <w:tc>
          <w:tcPr>
            <w:tcW w:w="9998" w:type="dxa"/>
          </w:tcPr>
          <w:p w14:paraId="62F40C2F" w14:textId="48F3F060" w:rsidR="00AA2F5B" w:rsidRPr="006A2333" w:rsidRDefault="00162384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6A2333">
              <w:rPr>
                <w:lang w:val="nl-BE"/>
              </w:rPr>
              <w:t>Hoedanigheid</w:t>
            </w:r>
            <w:r w:rsidR="002D7664" w:rsidRPr="006A2333">
              <w:rPr>
                <w:lang w:val="nl-BE"/>
              </w:rPr>
              <w:t>:</w:t>
            </w:r>
            <w:r w:rsidR="00AA2F5B" w:rsidRPr="006A2333">
              <w:rPr>
                <w:lang w:val="nl-BE"/>
              </w:rPr>
              <w:t xml:space="preserve">  </w:t>
            </w:r>
          </w:p>
        </w:tc>
      </w:tr>
    </w:tbl>
    <w:p w14:paraId="3CF98649" w14:textId="6F47B32B" w:rsidR="00AA2F5B" w:rsidRPr="00162384" w:rsidRDefault="00744400" w:rsidP="005F4680">
      <w:pPr>
        <w:spacing w:before="120"/>
        <w:jc w:val="center"/>
        <w:rPr>
          <w:i/>
          <w:lang w:val="nl-BE"/>
        </w:rPr>
      </w:pPr>
      <w:r w:rsidRPr="00FA1B9A">
        <w:rPr>
          <w:i/>
          <w:lang w:val="nl-BE"/>
        </w:rPr>
        <w:t>Voeg als bijlage een kopie toe</w:t>
      </w:r>
      <w:r w:rsidR="00162384" w:rsidRPr="00744400">
        <w:rPr>
          <w:i/>
          <w:lang w:val="nl-BE"/>
        </w:rPr>
        <w:t xml:space="preserve"> van de statuten en</w:t>
      </w:r>
      <w:r w:rsidRPr="00744400">
        <w:rPr>
          <w:i/>
          <w:lang w:val="nl-BE"/>
        </w:rPr>
        <w:t>,</w:t>
      </w:r>
      <w:r w:rsidR="00162384" w:rsidRPr="00744400">
        <w:rPr>
          <w:i/>
          <w:lang w:val="nl-BE"/>
        </w:rPr>
        <w:t xml:space="preserve"> indien van toepassing</w:t>
      </w:r>
      <w:r w:rsidRPr="00FA1B9A">
        <w:rPr>
          <w:i/>
          <w:lang w:val="nl-BE"/>
        </w:rPr>
        <w:t>,</w:t>
      </w:r>
      <w:r w:rsidR="00162384" w:rsidRPr="00744400">
        <w:rPr>
          <w:i/>
          <w:lang w:val="nl-BE"/>
        </w:rPr>
        <w:t xml:space="preserve"> </w:t>
      </w:r>
      <w:r w:rsidRPr="00744400">
        <w:rPr>
          <w:i/>
          <w:lang w:val="nl-BE"/>
        </w:rPr>
        <w:t>de</w:t>
      </w:r>
      <w:r w:rsidR="00162384" w:rsidRPr="00744400">
        <w:rPr>
          <w:i/>
          <w:lang w:val="nl-BE"/>
        </w:rPr>
        <w:t xml:space="preserve"> beslissing van de algemene vergadering </w:t>
      </w:r>
      <w:r w:rsidR="00B91ACE" w:rsidRPr="00744400">
        <w:rPr>
          <w:i/>
          <w:lang w:val="nl-BE"/>
        </w:rPr>
        <w:t xml:space="preserve">of de raad van bestuur </w:t>
      </w:r>
      <w:r w:rsidR="00162384" w:rsidRPr="00744400">
        <w:rPr>
          <w:i/>
          <w:lang w:val="nl-BE"/>
        </w:rPr>
        <w:t>waar de</w:t>
      </w:r>
      <w:r w:rsidR="008D585B" w:rsidRPr="00744400">
        <w:rPr>
          <w:i/>
          <w:lang w:val="nl-BE"/>
        </w:rPr>
        <w:t>ze</w:t>
      </w:r>
      <w:r w:rsidR="00162384" w:rsidRPr="00744400">
        <w:rPr>
          <w:i/>
          <w:lang w:val="nl-BE"/>
        </w:rPr>
        <w:t xml:space="preserve"> personen werden aangeduid</w:t>
      </w:r>
      <w:r w:rsidR="00B91ACE" w:rsidRPr="00744400">
        <w:rPr>
          <w:i/>
          <w:lang w:val="nl-BE"/>
        </w:rPr>
        <w:t xml:space="preserve"> </w:t>
      </w:r>
      <w:r w:rsidR="008D585B" w:rsidRPr="00744400">
        <w:rPr>
          <w:i/>
          <w:lang w:val="nl-BE"/>
        </w:rPr>
        <w:t>om</w:t>
      </w:r>
      <w:r w:rsidR="00162384" w:rsidRPr="00744400">
        <w:rPr>
          <w:i/>
          <w:lang w:val="nl-BE"/>
        </w:rPr>
        <w:t xml:space="preserve"> in naam van de vereniging </w:t>
      </w:r>
      <w:r w:rsidR="008D585B" w:rsidRPr="00744400">
        <w:rPr>
          <w:i/>
          <w:lang w:val="nl-BE"/>
        </w:rPr>
        <w:t>te</w:t>
      </w:r>
      <w:r w:rsidR="00162384" w:rsidRPr="00744400">
        <w:rPr>
          <w:i/>
          <w:lang w:val="nl-BE"/>
        </w:rPr>
        <w:t xml:space="preserve"> tekenen en </w:t>
      </w:r>
      <w:r w:rsidR="009450A1" w:rsidRPr="00744400">
        <w:rPr>
          <w:i/>
          <w:lang w:val="nl-BE"/>
        </w:rPr>
        <w:t xml:space="preserve">de </w:t>
      </w:r>
      <w:r w:rsidR="00162384" w:rsidRPr="00744400">
        <w:rPr>
          <w:i/>
          <w:lang w:val="nl-BE"/>
        </w:rPr>
        <w:t>verantwoordelijk</w:t>
      </w:r>
      <w:r w:rsidR="008D585B" w:rsidRPr="00744400">
        <w:rPr>
          <w:i/>
          <w:lang w:val="nl-BE"/>
        </w:rPr>
        <w:t>heid</w:t>
      </w:r>
      <w:r w:rsidR="009450A1" w:rsidRPr="00744400">
        <w:rPr>
          <w:i/>
          <w:lang w:val="nl-BE"/>
        </w:rPr>
        <w:t xml:space="preserve"> te</w:t>
      </w:r>
      <w:r w:rsidR="00162384" w:rsidRPr="00744400">
        <w:rPr>
          <w:i/>
          <w:lang w:val="nl-BE"/>
        </w:rPr>
        <w:t xml:space="preserve"> </w:t>
      </w:r>
      <w:r w:rsidR="008D585B" w:rsidRPr="00744400">
        <w:rPr>
          <w:i/>
          <w:lang w:val="nl-BE"/>
        </w:rPr>
        <w:t>nemen</w:t>
      </w:r>
      <w:r w:rsidR="00162384" w:rsidRPr="00744400">
        <w:rPr>
          <w:i/>
          <w:lang w:val="nl-BE"/>
        </w:rPr>
        <w:t xml:space="preserve"> tegenover een derde partij.</w:t>
      </w:r>
    </w:p>
    <w:p w14:paraId="4BA1718A" w14:textId="2CB159A8" w:rsidR="00AA2F5B" w:rsidRPr="002C513A" w:rsidRDefault="00FD6FF5" w:rsidP="002A32A4">
      <w:pPr>
        <w:pageBreakBefore/>
        <w:spacing w:after="0"/>
        <w:ind w:firstLine="709"/>
        <w:rPr>
          <w:i/>
          <w:iCs/>
          <w:lang w:val="nl-BE"/>
        </w:rPr>
      </w:pPr>
      <w:r w:rsidRPr="00B60878">
        <w:rPr>
          <w:i/>
          <w:iCs/>
          <w:lang w:val="nl-BE"/>
        </w:rPr>
        <w:lastRenderedPageBreak/>
        <w:t>b</w:t>
      </w:r>
      <w:r w:rsidR="00AA2F5B" w:rsidRPr="00B60878">
        <w:rPr>
          <w:i/>
          <w:iCs/>
          <w:lang w:val="nl-BE"/>
        </w:rPr>
        <w:t xml:space="preserve">.2. </w:t>
      </w:r>
      <w:r w:rsidR="00B60878" w:rsidRPr="00FA1B9A">
        <w:rPr>
          <w:i/>
          <w:iCs/>
          <w:lang w:val="nl-BE"/>
        </w:rPr>
        <w:t>Als</w:t>
      </w:r>
      <w:r w:rsidR="00B60878" w:rsidRPr="00B60878">
        <w:rPr>
          <w:i/>
          <w:iCs/>
          <w:lang w:val="nl-BE"/>
        </w:rPr>
        <w:t xml:space="preserve"> </w:t>
      </w:r>
      <w:r w:rsidR="002C513A" w:rsidRPr="00B60878">
        <w:rPr>
          <w:i/>
          <w:iCs/>
          <w:lang w:val="nl-BE"/>
        </w:rPr>
        <w:t>de kandidaat</w:t>
      </w:r>
      <w:r w:rsidR="00982C8D" w:rsidRPr="00B60878">
        <w:rPr>
          <w:i/>
          <w:iCs/>
          <w:lang w:val="nl-BE"/>
        </w:rPr>
        <w:t xml:space="preserve"> een</w:t>
      </w:r>
      <w:r w:rsidR="002C513A" w:rsidRPr="00B60878">
        <w:rPr>
          <w:i/>
          <w:iCs/>
          <w:lang w:val="nl-BE"/>
        </w:rPr>
        <w:t xml:space="preserve"> feitelijke vereniging is</w:t>
      </w:r>
      <w:r w:rsidR="002C513A" w:rsidRPr="002C513A">
        <w:rPr>
          <w:i/>
          <w:iCs/>
          <w:lang w:val="nl-BE"/>
        </w:rPr>
        <w:t xml:space="preserve"> </w:t>
      </w:r>
    </w:p>
    <w:p w14:paraId="0B8D9EDE" w14:textId="0563FEE7" w:rsidR="00AA2F5B" w:rsidRPr="00B60878" w:rsidRDefault="00FD6FF5" w:rsidP="005022C8">
      <w:pPr>
        <w:ind w:left="1065"/>
        <w:rPr>
          <w:lang w:val="nl-BE"/>
        </w:rPr>
      </w:pPr>
      <w:r w:rsidRPr="00B60878">
        <w:rPr>
          <w:lang w:val="nl-BE"/>
        </w:rPr>
        <w:t>b</w:t>
      </w:r>
      <w:r w:rsidR="00AA2F5B" w:rsidRPr="00B60878">
        <w:rPr>
          <w:lang w:val="nl-BE"/>
        </w:rPr>
        <w:t xml:space="preserve">.2.1. </w:t>
      </w:r>
      <w:r w:rsidR="00982C8D" w:rsidRPr="00B60878">
        <w:rPr>
          <w:lang w:val="nl-BE"/>
        </w:rPr>
        <w:t>G</w:t>
      </w:r>
      <w:r w:rsidR="002C513A" w:rsidRPr="00B60878">
        <w:rPr>
          <w:lang w:val="nl-BE"/>
        </w:rPr>
        <w:t xml:space="preserve">egevens </w:t>
      </w:r>
      <w:r w:rsidR="00B60878" w:rsidRPr="00FA1B9A">
        <w:rPr>
          <w:lang w:val="nl-BE"/>
        </w:rPr>
        <w:t>van</w:t>
      </w:r>
      <w:r w:rsidR="002C513A" w:rsidRPr="00B60878">
        <w:rPr>
          <w:lang w:val="nl-BE"/>
        </w:rPr>
        <w:t xml:space="preserve"> de vereniging </w:t>
      </w: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:rsidRPr="00B16869" w14:paraId="4E0FF2F2" w14:textId="77777777" w:rsidTr="000032E8">
        <w:trPr>
          <w:trHeight w:val="325"/>
        </w:trPr>
        <w:tc>
          <w:tcPr>
            <w:tcW w:w="9998" w:type="dxa"/>
          </w:tcPr>
          <w:p w14:paraId="5314550F" w14:textId="68368542" w:rsidR="00AA2F5B" w:rsidRPr="00B16869" w:rsidRDefault="00AA2F5B" w:rsidP="000032E8">
            <w:pPr>
              <w:spacing w:after="24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N</w:t>
            </w:r>
            <w:r w:rsidR="002C513A" w:rsidRPr="00B60878">
              <w:rPr>
                <w:lang w:val="nl-BE"/>
              </w:rPr>
              <w:t>aa</w:t>
            </w:r>
            <w:r w:rsidRPr="00B60878">
              <w:rPr>
                <w:lang w:val="nl-BE"/>
              </w:rPr>
              <w:t>m</w:t>
            </w:r>
            <w:r w:rsidR="002D7664" w:rsidRPr="00B60878">
              <w:rPr>
                <w:lang w:val="nl-BE"/>
              </w:rPr>
              <w:t>:</w:t>
            </w:r>
          </w:p>
        </w:tc>
      </w:tr>
      <w:tr w:rsidR="00AA2F5B" w:rsidRPr="00B16869" w14:paraId="646A29B0" w14:textId="77777777" w:rsidTr="000032E8">
        <w:trPr>
          <w:trHeight w:val="584"/>
        </w:trPr>
        <w:tc>
          <w:tcPr>
            <w:tcW w:w="9998" w:type="dxa"/>
          </w:tcPr>
          <w:p w14:paraId="54E8073A" w14:textId="2541E2A3" w:rsidR="00AA2F5B" w:rsidRPr="00B60878" w:rsidRDefault="00B60878" w:rsidP="000032E8">
            <w:pPr>
              <w:spacing w:after="240" w:line="240" w:lineRule="auto"/>
              <w:ind w:left="80"/>
              <w:rPr>
                <w:lang w:val="nl-BE"/>
              </w:rPr>
            </w:pPr>
            <w:r w:rsidRPr="00FA1B9A">
              <w:rPr>
                <w:lang w:val="nl-BE"/>
              </w:rPr>
              <w:t xml:space="preserve">Maatschappelijke </w:t>
            </w:r>
            <w:r w:rsidR="002C513A" w:rsidRPr="00B60878">
              <w:rPr>
                <w:lang w:val="nl-BE"/>
              </w:rPr>
              <w:t>zetel</w:t>
            </w:r>
            <w:r w:rsidR="002D7664" w:rsidRPr="00B60878">
              <w:rPr>
                <w:lang w:val="nl-BE"/>
              </w:rPr>
              <w:t>:</w:t>
            </w:r>
            <w:r w:rsidR="00AA2F5B" w:rsidRPr="00B60878">
              <w:rPr>
                <w:lang w:val="nl-BE"/>
              </w:rPr>
              <w:t xml:space="preserve"> </w:t>
            </w:r>
          </w:p>
        </w:tc>
      </w:tr>
      <w:tr w:rsidR="00AA2F5B" w:rsidRPr="00B16869" w14:paraId="1DC0F8F4" w14:textId="77777777" w:rsidTr="000032E8">
        <w:trPr>
          <w:trHeight w:val="377"/>
        </w:trPr>
        <w:tc>
          <w:tcPr>
            <w:tcW w:w="9998" w:type="dxa"/>
          </w:tcPr>
          <w:p w14:paraId="57CE3B2C" w14:textId="6BA04780" w:rsidR="00AA2F5B" w:rsidRPr="00B60878" w:rsidRDefault="002C513A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B60878">
              <w:rPr>
                <w:lang w:val="nl-BE"/>
              </w:rPr>
              <w:t>Oprichtingsdatum</w:t>
            </w:r>
            <w:r w:rsidR="002D7664" w:rsidRPr="00B60878">
              <w:rPr>
                <w:lang w:val="nl-BE"/>
              </w:rPr>
              <w:t>:</w:t>
            </w:r>
          </w:p>
        </w:tc>
      </w:tr>
    </w:tbl>
    <w:p w14:paraId="5AE007AB" w14:textId="77777777" w:rsidR="00B60878" w:rsidRPr="00FA1B9A" w:rsidRDefault="00FD6FF5" w:rsidP="003E1ABF">
      <w:pPr>
        <w:ind w:left="1077"/>
        <w:rPr>
          <w:lang w:val="nl-BE"/>
        </w:rPr>
      </w:pPr>
      <w:r w:rsidRPr="00FA1B9A">
        <w:rPr>
          <w:lang w:val="nl-NL"/>
        </w:rPr>
        <w:t>b</w:t>
      </w:r>
      <w:r w:rsidR="00AA2F5B" w:rsidRPr="00FA1B9A">
        <w:rPr>
          <w:lang w:val="nl-NL"/>
        </w:rPr>
        <w:t xml:space="preserve">.2.2. </w:t>
      </w:r>
      <w:r w:rsidR="002C513A" w:rsidRPr="00B60878">
        <w:rPr>
          <w:lang w:val="nl-BE"/>
        </w:rPr>
        <w:t>Gegevens van de vertegenwoordiger</w:t>
      </w:r>
      <w:r w:rsidR="00B60878" w:rsidRPr="00FA1B9A">
        <w:rPr>
          <w:lang w:val="nl-BE"/>
        </w:rPr>
        <w:t>(</w:t>
      </w:r>
      <w:r w:rsidR="002C513A" w:rsidRPr="00B60878">
        <w:rPr>
          <w:lang w:val="nl-BE"/>
        </w:rPr>
        <w:t>s</w:t>
      </w:r>
      <w:r w:rsidR="00B60878" w:rsidRPr="00FA1B9A">
        <w:rPr>
          <w:lang w:val="nl-BE"/>
        </w:rPr>
        <w:t>):</w:t>
      </w:r>
      <w:r w:rsidR="002C513A" w:rsidRPr="00B60878">
        <w:rPr>
          <w:lang w:val="nl-BE"/>
        </w:rPr>
        <w:t xml:space="preserve"> </w:t>
      </w:r>
    </w:p>
    <w:p w14:paraId="0F1B66AF" w14:textId="7E081BAC" w:rsidR="00AA2F5B" w:rsidRPr="00B60878" w:rsidRDefault="002C513A" w:rsidP="003E1ABF">
      <w:pPr>
        <w:ind w:left="1077"/>
        <w:rPr>
          <w:lang w:val="nl-BE"/>
        </w:rPr>
      </w:pPr>
      <w:r w:rsidRPr="00B60878">
        <w:rPr>
          <w:lang w:val="nl-BE"/>
        </w:rPr>
        <w:t>(</w:t>
      </w:r>
      <w:r w:rsidR="00B60878" w:rsidRPr="00FA1B9A">
        <w:rPr>
          <w:lang w:val="nl-BE"/>
        </w:rPr>
        <w:t>Als het om meerdere fysieke personen gaat, mogen alle gegevens in een aparte bijlage vermeld worden.</w:t>
      </w:r>
      <w:r w:rsidRPr="00B60878">
        <w:rPr>
          <w:lang w:val="nl-BE"/>
        </w:rPr>
        <w:t>)</w:t>
      </w: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:rsidRPr="00B60878" w14:paraId="727C5902" w14:textId="77777777" w:rsidTr="000032E8">
        <w:trPr>
          <w:trHeight w:val="337"/>
        </w:trPr>
        <w:tc>
          <w:tcPr>
            <w:tcW w:w="9998" w:type="dxa"/>
          </w:tcPr>
          <w:p w14:paraId="293F0A56" w14:textId="4EFBB1F6" w:rsidR="00AA2F5B" w:rsidRPr="00B60878" w:rsidRDefault="00982C8D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Achtern</w:t>
            </w:r>
            <w:r w:rsidR="002C513A" w:rsidRPr="00B60878">
              <w:rPr>
                <w:lang w:val="nl-BE"/>
              </w:rPr>
              <w:t>aa</w:t>
            </w:r>
            <w:r w:rsidR="00AA2F5B" w:rsidRPr="00B60878">
              <w:rPr>
                <w:lang w:val="nl-BE"/>
              </w:rPr>
              <w:t xml:space="preserve">m, </w:t>
            </w:r>
            <w:r w:rsidR="002C513A" w:rsidRPr="00B60878">
              <w:rPr>
                <w:lang w:val="nl-BE"/>
              </w:rPr>
              <w:t>Voornaam</w:t>
            </w:r>
            <w:r w:rsidR="002D7664" w:rsidRPr="00B60878">
              <w:rPr>
                <w:lang w:val="nl-BE"/>
              </w:rPr>
              <w:t>:</w:t>
            </w:r>
            <w:r w:rsidR="00AA2F5B" w:rsidRPr="00B60878">
              <w:rPr>
                <w:lang w:val="nl-BE"/>
              </w:rPr>
              <w:t xml:space="preserve"> </w:t>
            </w:r>
          </w:p>
        </w:tc>
      </w:tr>
      <w:tr w:rsidR="00AA2F5B" w:rsidRPr="00B60878" w14:paraId="0C0FFE76" w14:textId="77777777" w:rsidTr="000032E8">
        <w:trPr>
          <w:trHeight w:val="872"/>
        </w:trPr>
        <w:tc>
          <w:tcPr>
            <w:tcW w:w="9998" w:type="dxa"/>
          </w:tcPr>
          <w:p w14:paraId="276FA4C7" w14:textId="28E71584" w:rsidR="00AA2F5B" w:rsidRPr="00B60878" w:rsidRDefault="002C513A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Adres</w:t>
            </w:r>
            <w:r w:rsidR="002D7664" w:rsidRPr="00B60878">
              <w:rPr>
                <w:lang w:val="nl-BE"/>
              </w:rPr>
              <w:t>:</w:t>
            </w:r>
            <w:r w:rsidR="00AA2F5B" w:rsidRPr="00B60878">
              <w:rPr>
                <w:lang w:val="nl-BE"/>
              </w:rPr>
              <w:t xml:space="preserve"> </w:t>
            </w:r>
          </w:p>
          <w:p w14:paraId="0111344C" w14:textId="77777777" w:rsidR="00AA2F5B" w:rsidRPr="00B6087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AA2F5B" w:rsidRPr="00B60878" w14:paraId="408A97BB" w14:textId="77777777" w:rsidTr="000032E8">
        <w:trPr>
          <w:trHeight w:val="419"/>
        </w:trPr>
        <w:tc>
          <w:tcPr>
            <w:tcW w:w="9998" w:type="dxa"/>
          </w:tcPr>
          <w:p w14:paraId="5CA1A6D8" w14:textId="4431390D" w:rsidR="00AA2F5B" w:rsidRPr="00B60878" w:rsidRDefault="002C513A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B60878">
              <w:rPr>
                <w:lang w:val="nl-BE"/>
              </w:rPr>
              <w:t>Geboortedatum</w:t>
            </w:r>
            <w:r w:rsidR="002D7664" w:rsidRPr="00B60878">
              <w:rPr>
                <w:lang w:val="nl-BE"/>
              </w:rPr>
              <w:t>:</w:t>
            </w:r>
            <w:r w:rsidR="00AA2F5B" w:rsidRPr="00B60878">
              <w:rPr>
                <w:lang w:val="nl-BE"/>
              </w:rPr>
              <w:t xml:space="preserve"> </w:t>
            </w:r>
          </w:p>
        </w:tc>
      </w:tr>
      <w:tr w:rsidR="00AA2F5B" w:rsidRPr="00B60878" w14:paraId="2EA30F8C" w14:textId="77777777" w:rsidTr="000032E8">
        <w:trPr>
          <w:trHeight w:val="401"/>
        </w:trPr>
        <w:tc>
          <w:tcPr>
            <w:tcW w:w="9998" w:type="dxa"/>
          </w:tcPr>
          <w:p w14:paraId="1FEBA845" w14:textId="2F66883B" w:rsidR="00AA2F5B" w:rsidRPr="00B60878" w:rsidRDefault="002C513A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Hoedanigheid</w:t>
            </w:r>
            <w:r w:rsidR="002D7664" w:rsidRPr="00B60878">
              <w:rPr>
                <w:lang w:val="nl-BE"/>
              </w:rPr>
              <w:t>:</w:t>
            </w:r>
            <w:r w:rsidR="00AA2F5B" w:rsidRPr="00B60878">
              <w:rPr>
                <w:lang w:val="nl-BE"/>
              </w:rPr>
              <w:t xml:space="preserve">  </w:t>
            </w:r>
          </w:p>
        </w:tc>
      </w:tr>
    </w:tbl>
    <w:p w14:paraId="40983557" w14:textId="77777777" w:rsidR="00AA2F5B" w:rsidRPr="00B60878" w:rsidRDefault="00AA2F5B" w:rsidP="00AA2F5B">
      <w:pPr>
        <w:spacing w:after="0"/>
        <w:ind w:firstLine="346"/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2C513A" w:rsidRPr="00B60878" w14:paraId="6E7DA834" w14:textId="77777777" w:rsidTr="000032E8">
        <w:trPr>
          <w:trHeight w:val="337"/>
        </w:trPr>
        <w:tc>
          <w:tcPr>
            <w:tcW w:w="9998" w:type="dxa"/>
          </w:tcPr>
          <w:p w14:paraId="2A432F63" w14:textId="0BE26735" w:rsidR="002C513A" w:rsidRPr="00B60878" w:rsidRDefault="00982C8D" w:rsidP="002C513A">
            <w:pPr>
              <w:spacing w:after="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Achtern</w:t>
            </w:r>
            <w:r w:rsidR="002C513A" w:rsidRPr="00B60878">
              <w:rPr>
                <w:lang w:val="nl-BE"/>
              </w:rPr>
              <w:t>aam, Voornaam</w:t>
            </w:r>
            <w:r w:rsidR="002D7664" w:rsidRPr="00B60878">
              <w:rPr>
                <w:lang w:val="nl-BE"/>
              </w:rPr>
              <w:t>:</w:t>
            </w:r>
            <w:r w:rsidR="002C513A" w:rsidRPr="00B60878">
              <w:rPr>
                <w:lang w:val="nl-BE"/>
              </w:rPr>
              <w:t xml:space="preserve"> </w:t>
            </w:r>
          </w:p>
        </w:tc>
      </w:tr>
      <w:tr w:rsidR="002C513A" w:rsidRPr="00B60878" w14:paraId="63CCA183" w14:textId="77777777" w:rsidTr="000032E8">
        <w:trPr>
          <w:trHeight w:val="872"/>
        </w:trPr>
        <w:tc>
          <w:tcPr>
            <w:tcW w:w="9998" w:type="dxa"/>
          </w:tcPr>
          <w:p w14:paraId="6171BF81" w14:textId="079E2576" w:rsidR="002C513A" w:rsidRPr="00B60878" w:rsidRDefault="002C513A" w:rsidP="002C513A">
            <w:pPr>
              <w:spacing w:after="12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Adres</w:t>
            </w:r>
            <w:r w:rsidR="002D7664" w:rsidRPr="00B60878">
              <w:rPr>
                <w:lang w:val="nl-BE"/>
              </w:rPr>
              <w:t>:</w:t>
            </w:r>
            <w:r w:rsidRPr="00B60878">
              <w:rPr>
                <w:lang w:val="nl-BE"/>
              </w:rPr>
              <w:t xml:space="preserve"> </w:t>
            </w:r>
          </w:p>
        </w:tc>
      </w:tr>
      <w:tr w:rsidR="002C513A" w:rsidRPr="00B60878" w14:paraId="565A1E21" w14:textId="77777777" w:rsidTr="000032E8">
        <w:trPr>
          <w:trHeight w:val="419"/>
        </w:trPr>
        <w:tc>
          <w:tcPr>
            <w:tcW w:w="9998" w:type="dxa"/>
          </w:tcPr>
          <w:p w14:paraId="3C5CFCC6" w14:textId="590FE51A" w:rsidR="002C513A" w:rsidRPr="00B60878" w:rsidRDefault="00D13D03" w:rsidP="002C513A">
            <w:pPr>
              <w:spacing w:after="120" w:line="240" w:lineRule="auto"/>
              <w:ind w:left="79"/>
              <w:rPr>
                <w:lang w:val="nl-BE"/>
              </w:rPr>
            </w:pPr>
            <w:r w:rsidRPr="00B60878">
              <w:rPr>
                <w:lang w:val="nl-BE"/>
              </w:rPr>
              <w:t>Geboortedatum</w:t>
            </w:r>
            <w:r w:rsidR="002D7664" w:rsidRPr="00B60878">
              <w:rPr>
                <w:lang w:val="nl-BE"/>
              </w:rPr>
              <w:t>:</w:t>
            </w:r>
          </w:p>
        </w:tc>
      </w:tr>
      <w:tr w:rsidR="002C513A" w:rsidRPr="00D13D03" w14:paraId="50083182" w14:textId="77777777" w:rsidTr="000032E8">
        <w:trPr>
          <w:trHeight w:val="401"/>
        </w:trPr>
        <w:tc>
          <w:tcPr>
            <w:tcW w:w="9998" w:type="dxa"/>
          </w:tcPr>
          <w:p w14:paraId="5A42CEE6" w14:textId="51D4E9FD" w:rsidR="002C513A" w:rsidRPr="00B60878" w:rsidRDefault="00D13D03" w:rsidP="002C513A">
            <w:pPr>
              <w:spacing w:after="12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Hoedanigheid</w:t>
            </w:r>
            <w:r w:rsidR="002D7664" w:rsidRPr="00B60878">
              <w:rPr>
                <w:lang w:val="nl-BE"/>
              </w:rPr>
              <w:t>:</w:t>
            </w:r>
            <w:r w:rsidR="002C513A" w:rsidRPr="00B60878">
              <w:rPr>
                <w:lang w:val="nl-BE"/>
              </w:rPr>
              <w:t xml:space="preserve"> </w:t>
            </w:r>
          </w:p>
        </w:tc>
      </w:tr>
    </w:tbl>
    <w:p w14:paraId="65602DE7" w14:textId="28BCF6F9" w:rsidR="00AA2F5B" w:rsidRPr="00D13D03" w:rsidRDefault="00AA2F5B" w:rsidP="00AA2F5B">
      <w:pPr>
        <w:spacing w:after="0"/>
        <w:ind w:firstLine="346"/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13D03" w:rsidRPr="00D13D03" w14:paraId="3B505DA0" w14:textId="77777777" w:rsidTr="000032E8">
        <w:trPr>
          <w:trHeight w:val="337"/>
        </w:trPr>
        <w:tc>
          <w:tcPr>
            <w:tcW w:w="9998" w:type="dxa"/>
          </w:tcPr>
          <w:p w14:paraId="73F93AC4" w14:textId="4FC75C60" w:rsidR="00D13D03" w:rsidRPr="00B60878" w:rsidRDefault="00982C8D" w:rsidP="00D13D03">
            <w:pPr>
              <w:spacing w:after="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Achtern</w:t>
            </w:r>
            <w:r w:rsidR="00D13D03" w:rsidRPr="00B60878">
              <w:rPr>
                <w:lang w:val="nl-BE"/>
              </w:rPr>
              <w:t>aam, Voornaam</w:t>
            </w:r>
            <w:r w:rsidR="002D7664" w:rsidRPr="00B60878">
              <w:rPr>
                <w:lang w:val="nl-BE"/>
              </w:rPr>
              <w:t>:</w:t>
            </w:r>
            <w:r w:rsidR="00D13D03" w:rsidRPr="00B60878">
              <w:rPr>
                <w:lang w:val="nl-BE"/>
              </w:rPr>
              <w:t xml:space="preserve"> </w:t>
            </w:r>
          </w:p>
        </w:tc>
      </w:tr>
      <w:tr w:rsidR="00D13D03" w:rsidRPr="00D13D03" w14:paraId="37A466FE" w14:textId="77777777" w:rsidTr="000032E8">
        <w:trPr>
          <w:trHeight w:val="872"/>
        </w:trPr>
        <w:tc>
          <w:tcPr>
            <w:tcW w:w="9998" w:type="dxa"/>
          </w:tcPr>
          <w:p w14:paraId="37B50C44" w14:textId="2E2FA412" w:rsidR="00D13D03" w:rsidRPr="00B60878" w:rsidRDefault="00D13D03" w:rsidP="00D13D03">
            <w:pPr>
              <w:spacing w:after="12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Adres</w:t>
            </w:r>
            <w:r w:rsidR="002D7664" w:rsidRPr="00B60878">
              <w:rPr>
                <w:lang w:val="nl-BE"/>
              </w:rPr>
              <w:t>:</w:t>
            </w:r>
            <w:r w:rsidRPr="00B60878">
              <w:rPr>
                <w:lang w:val="nl-BE"/>
              </w:rPr>
              <w:t xml:space="preserve"> </w:t>
            </w:r>
          </w:p>
        </w:tc>
      </w:tr>
      <w:tr w:rsidR="00D13D03" w:rsidRPr="00D13D03" w14:paraId="33F92A5B" w14:textId="77777777" w:rsidTr="000032E8">
        <w:trPr>
          <w:trHeight w:val="419"/>
        </w:trPr>
        <w:tc>
          <w:tcPr>
            <w:tcW w:w="9998" w:type="dxa"/>
          </w:tcPr>
          <w:p w14:paraId="390FF365" w14:textId="23BF80C7" w:rsidR="00D13D03" w:rsidRPr="00B60878" w:rsidRDefault="00D13D03" w:rsidP="00D13D03">
            <w:pPr>
              <w:spacing w:after="120" w:line="240" w:lineRule="auto"/>
              <w:ind w:left="79"/>
              <w:rPr>
                <w:lang w:val="nl-BE"/>
              </w:rPr>
            </w:pPr>
          </w:p>
        </w:tc>
      </w:tr>
      <w:tr w:rsidR="00D13D03" w:rsidRPr="00D13D03" w14:paraId="7972FF64" w14:textId="77777777" w:rsidTr="000032E8">
        <w:trPr>
          <w:trHeight w:val="401"/>
        </w:trPr>
        <w:tc>
          <w:tcPr>
            <w:tcW w:w="9998" w:type="dxa"/>
          </w:tcPr>
          <w:p w14:paraId="78DAB587" w14:textId="74B60E2B" w:rsidR="00D13D03" w:rsidRPr="00B60878" w:rsidRDefault="00D13D03" w:rsidP="00D13D03">
            <w:pPr>
              <w:spacing w:after="120" w:line="240" w:lineRule="auto"/>
              <w:ind w:left="80"/>
              <w:rPr>
                <w:lang w:val="nl-BE"/>
              </w:rPr>
            </w:pPr>
            <w:r w:rsidRPr="00B60878">
              <w:rPr>
                <w:lang w:val="nl-BE"/>
              </w:rPr>
              <w:t>Geboortedatum</w:t>
            </w:r>
            <w:r w:rsidR="002D7664" w:rsidRPr="00B60878">
              <w:rPr>
                <w:lang w:val="nl-BE"/>
              </w:rPr>
              <w:t>:</w:t>
            </w:r>
            <w:r w:rsidRPr="00B60878">
              <w:rPr>
                <w:lang w:val="nl-BE"/>
              </w:rPr>
              <w:t xml:space="preserve"> </w:t>
            </w:r>
          </w:p>
        </w:tc>
      </w:tr>
      <w:tr w:rsidR="00D13D03" w:rsidRPr="00D13D03" w14:paraId="79FA1DE9" w14:textId="77777777" w:rsidTr="000032E8">
        <w:trPr>
          <w:trHeight w:val="281"/>
        </w:trPr>
        <w:tc>
          <w:tcPr>
            <w:tcW w:w="9998" w:type="dxa"/>
          </w:tcPr>
          <w:p w14:paraId="4B14D9F3" w14:textId="074A7A57" w:rsidR="00D13D03" w:rsidRPr="00B60878" w:rsidRDefault="00D13D03" w:rsidP="00D13D03">
            <w:pPr>
              <w:spacing w:after="120" w:line="240" w:lineRule="auto"/>
              <w:ind w:left="79"/>
              <w:rPr>
                <w:lang w:val="nl-BE"/>
              </w:rPr>
            </w:pPr>
            <w:r w:rsidRPr="00B60878">
              <w:rPr>
                <w:lang w:val="nl-BE"/>
              </w:rPr>
              <w:t>Hoedanigheid</w:t>
            </w:r>
            <w:r w:rsidR="002D7664" w:rsidRPr="00B60878">
              <w:rPr>
                <w:lang w:val="nl-BE"/>
              </w:rPr>
              <w:t>:</w:t>
            </w:r>
            <w:r w:rsidRPr="00B60878">
              <w:rPr>
                <w:lang w:val="nl-BE"/>
              </w:rPr>
              <w:t xml:space="preserve">  </w:t>
            </w:r>
          </w:p>
        </w:tc>
      </w:tr>
    </w:tbl>
    <w:p w14:paraId="17A1CB08" w14:textId="21ED0CE4" w:rsidR="00AA2F5B" w:rsidRPr="00FF23B1" w:rsidRDefault="00FF23B1" w:rsidP="002A32A4">
      <w:pPr>
        <w:pStyle w:val="Heading2"/>
        <w:rPr>
          <w:lang w:val="nl-BE"/>
        </w:rPr>
      </w:pPr>
      <w:r w:rsidRPr="00FF23B1">
        <w:rPr>
          <w:lang w:val="nl-BE"/>
        </w:rPr>
        <w:lastRenderedPageBreak/>
        <w:t xml:space="preserve">Bankgegevens </w:t>
      </w:r>
      <w:r w:rsidR="002A32A4" w:rsidRPr="00FF23B1">
        <w:rPr>
          <w:lang w:val="nl-BE"/>
        </w:rPr>
        <w:t xml:space="preserve"> </w:t>
      </w:r>
      <w:r w:rsidR="00AA2F5B" w:rsidRPr="00FF23B1">
        <w:rPr>
          <w:lang w:val="nl-BE"/>
        </w:rPr>
        <w:br/>
        <w:t>(</w:t>
      </w:r>
      <w:r w:rsidRPr="00FF23B1">
        <w:rPr>
          <w:lang w:val="nl-BE"/>
        </w:rPr>
        <w:t>rekeningnummer, rekeninghouder, adres van</w:t>
      </w:r>
      <w:r>
        <w:rPr>
          <w:lang w:val="nl-BE"/>
        </w:rPr>
        <w:t xml:space="preserve"> </w:t>
      </w:r>
      <w:r w:rsidRPr="00FF23B1">
        <w:rPr>
          <w:lang w:val="nl-BE"/>
        </w:rPr>
        <w:t>de reke</w:t>
      </w:r>
      <w:r>
        <w:rPr>
          <w:lang w:val="nl-BE"/>
        </w:rPr>
        <w:t>ninghouder</w:t>
      </w:r>
      <w:r w:rsidR="00AA2F5B" w:rsidRPr="00FF23B1">
        <w:rPr>
          <w:lang w:val="nl-BE"/>
        </w:rPr>
        <w:t>)</w:t>
      </w:r>
    </w:p>
    <w:p w14:paraId="716DBD5A" w14:textId="77777777" w:rsidR="002A32A4" w:rsidRPr="00FF23B1" w:rsidRDefault="002A32A4" w:rsidP="002A32A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A2F5B" w:rsidRPr="00B16869" w14:paraId="499BBC23" w14:textId="77777777" w:rsidTr="000032E8">
        <w:trPr>
          <w:trHeight w:val="489"/>
        </w:trPr>
        <w:tc>
          <w:tcPr>
            <w:tcW w:w="9892" w:type="dxa"/>
            <w:shd w:val="clear" w:color="auto" w:fill="auto"/>
          </w:tcPr>
          <w:p w14:paraId="34F6AE13" w14:textId="4F4412AD" w:rsidR="00AA2F5B" w:rsidRPr="00B16869" w:rsidRDefault="00FF23B1" w:rsidP="000032E8">
            <w:pPr>
              <w:rPr>
                <w:lang w:val="nl-BE"/>
              </w:rPr>
            </w:pPr>
            <w:r>
              <w:rPr>
                <w:lang w:val="nl-BE"/>
              </w:rPr>
              <w:t>Rekeningnummer</w:t>
            </w:r>
            <w:r w:rsidR="002D7664">
              <w:rPr>
                <w:lang w:val="nl-BE"/>
              </w:rPr>
              <w:t>:</w:t>
            </w:r>
            <w:r w:rsidR="00AA2F5B" w:rsidRPr="00B16869">
              <w:rPr>
                <w:lang w:val="nl-BE"/>
              </w:rPr>
              <w:t xml:space="preserve"> </w:t>
            </w:r>
          </w:p>
          <w:p w14:paraId="7680E345" w14:textId="77777777" w:rsidR="00AA2F5B" w:rsidRPr="00B16869" w:rsidRDefault="00AA2F5B" w:rsidP="000032E8">
            <w:pPr>
              <w:rPr>
                <w:lang w:val="nl-BE"/>
              </w:rPr>
            </w:pPr>
          </w:p>
        </w:tc>
      </w:tr>
      <w:tr w:rsidR="00AA2F5B" w:rsidRPr="00B16869" w14:paraId="0E5FC3C6" w14:textId="77777777" w:rsidTr="000032E8">
        <w:trPr>
          <w:trHeight w:val="583"/>
        </w:trPr>
        <w:tc>
          <w:tcPr>
            <w:tcW w:w="9892" w:type="dxa"/>
            <w:shd w:val="clear" w:color="auto" w:fill="auto"/>
          </w:tcPr>
          <w:p w14:paraId="768D5E1B" w14:textId="2845C01E" w:rsidR="00AA2F5B" w:rsidRPr="00B16869" w:rsidRDefault="00B60878" w:rsidP="000032E8">
            <w:pPr>
              <w:rPr>
                <w:lang w:val="nl-BE"/>
              </w:rPr>
            </w:pPr>
            <w:r>
              <w:rPr>
                <w:lang w:val="nl-BE"/>
              </w:rPr>
              <w:t>R</w:t>
            </w:r>
            <w:r w:rsidR="00FF23B1">
              <w:rPr>
                <w:lang w:val="nl-BE"/>
              </w:rPr>
              <w:t>ekeninghouder</w:t>
            </w:r>
            <w:r w:rsidR="002D7664">
              <w:rPr>
                <w:lang w:val="nl-BE"/>
              </w:rPr>
              <w:t>:</w:t>
            </w:r>
            <w:r w:rsidR="00AA2F5B" w:rsidRPr="00B16869">
              <w:rPr>
                <w:lang w:val="nl-BE"/>
              </w:rPr>
              <w:t xml:space="preserve"> </w:t>
            </w:r>
          </w:p>
          <w:p w14:paraId="28603862" w14:textId="77777777" w:rsidR="00AA2F5B" w:rsidRPr="00B16869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B16869" w14:paraId="2E22ACD5" w14:textId="77777777" w:rsidTr="000032E8">
        <w:trPr>
          <w:trHeight w:val="965"/>
        </w:trPr>
        <w:tc>
          <w:tcPr>
            <w:tcW w:w="9892" w:type="dxa"/>
            <w:shd w:val="clear" w:color="auto" w:fill="auto"/>
          </w:tcPr>
          <w:p w14:paraId="0AE630F0" w14:textId="16E7F8BF" w:rsidR="00AA2F5B" w:rsidRPr="00B16869" w:rsidRDefault="00AA2F5B" w:rsidP="000032E8">
            <w:pPr>
              <w:rPr>
                <w:lang w:val="nl-BE"/>
              </w:rPr>
            </w:pPr>
            <w:r w:rsidRPr="00B16869">
              <w:rPr>
                <w:lang w:val="nl-BE"/>
              </w:rPr>
              <w:t>Adres</w:t>
            </w:r>
            <w:r w:rsidR="00FF23B1">
              <w:rPr>
                <w:lang w:val="nl-BE"/>
              </w:rPr>
              <w:t xml:space="preserve"> van de rekeninghouder</w:t>
            </w:r>
            <w:r w:rsidR="002D7664">
              <w:rPr>
                <w:lang w:val="nl-BE"/>
              </w:rPr>
              <w:t>:</w:t>
            </w:r>
            <w:r w:rsidRPr="00B16869">
              <w:rPr>
                <w:lang w:val="nl-BE"/>
              </w:rPr>
              <w:t xml:space="preserve"> </w:t>
            </w:r>
          </w:p>
          <w:p w14:paraId="3BF02EE5" w14:textId="77777777" w:rsidR="00AA2F5B" w:rsidRPr="00B16869" w:rsidRDefault="00AA2F5B" w:rsidP="000032E8">
            <w:pPr>
              <w:rPr>
                <w:lang w:val="nl-BE"/>
              </w:rPr>
            </w:pPr>
          </w:p>
          <w:p w14:paraId="0843DA84" w14:textId="77777777" w:rsidR="00AA2F5B" w:rsidRPr="00B16869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</w:tbl>
    <w:p w14:paraId="034D27AC" w14:textId="7ABF16E3" w:rsidR="00AA2F5B" w:rsidRPr="00FF23B1" w:rsidRDefault="00B60878" w:rsidP="002A32A4">
      <w:pPr>
        <w:pStyle w:val="Heading2"/>
        <w:rPr>
          <w:lang w:val="nl-BE"/>
        </w:rPr>
      </w:pPr>
      <w:r>
        <w:rPr>
          <w:lang w:val="nl-BE"/>
        </w:rPr>
        <w:t>P</w:t>
      </w:r>
      <w:r w:rsidR="00FF23B1" w:rsidRPr="00FF23B1">
        <w:rPr>
          <w:lang w:val="nl-BE"/>
        </w:rPr>
        <w:t>roject</w:t>
      </w:r>
      <w:r>
        <w:rPr>
          <w:lang w:val="nl-BE"/>
        </w:rPr>
        <w:t>verantwoordelijke</w:t>
      </w:r>
      <w:r w:rsidR="00AA2F5B" w:rsidRPr="00FF23B1">
        <w:rPr>
          <w:lang w:val="nl-BE"/>
        </w:rPr>
        <w:br/>
        <w:t>(</w:t>
      </w:r>
      <w:r>
        <w:rPr>
          <w:lang w:val="nl-BE"/>
        </w:rPr>
        <w:t>Achtern</w:t>
      </w:r>
      <w:r w:rsidR="00FF23B1" w:rsidRPr="00FF23B1">
        <w:rPr>
          <w:lang w:val="nl-BE"/>
        </w:rPr>
        <w:t>aa</w:t>
      </w:r>
      <w:r w:rsidR="00AA2F5B" w:rsidRPr="00FF23B1">
        <w:rPr>
          <w:lang w:val="nl-BE"/>
        </w:rPr>
        <w:t xml:space="preserve">m, </w:t>
      </w:r>
      <w:r w:rsidR="00FF23B1" w:rsidRPr="00FF23B1">
        <w:rPr>
          <w:lang w:val="nl-BE"/>
        </w:rPr>
        <w:t>voornaam</w:t>
      </w:r>
      <w:r w:rsidR="00AA2F5B" w:rsidRPr="00FF23B1">
        <w:rPr>
          <w:lang w:val="nl-BE"/>
        </w:rPr>
        <w:t>, adres, t</w:t>
      </w:r>
      <w:r w:rsidR="00FF23B1" w:rsidRPr="00FF23B1">
        <w:rPr>
          <w:lang w:val="nl-BE"/>
        </w:rPr>
        <w:t>elefoon</w:t>
      </w:r>
      <w:r>
        <w:rPr>
          <w:lang w:val="nl-BE"/>
        </w:rPr>
        <w:t>nummer</w:t>
      </w:r>
      <w:r w:rsidR="00AA2F5B" w:rsidRPr="00FF23B1">
        <w:rPr>
          <w:lang w:val="nl-BE"/>
        </w:rPr>
        <w:t>, e</w:t>
      </w:r>
      <w:r>
        <w:rPr>
          <w:lang w:val="nl-BE"/>
        </w:rPr>
        <w:t>-</w:t>
      </w:r>
      <w:r w:rsidR="00AA2F5B" w:rsidRPr="00FF23B1">
        <w:rPr>
          <w:lang w:val="nl-BE"/>
        </w:rPr>
        <w:t>mail</w:t>
      </w:r>
      <w:r>
        <w:rPr>
          <w:lang w:val="nl-BE"/>
        </w:rPr>
        <w:t>adres</w:t>
      </w:r>
      <w:r w:rsidR="00AA2F5B" w:rsidRPr="00FF23B1">
        <w:rPr>
          <w:lang w:val="nl-BE"/>
        </w:rPr>
        <w:t xml:space="preserve">, </w:t>
      </w:r>
      <w:r w:rsidR="00FF23B1" w:rsidRPr="00FF23B1">
        <w:rPr>
          <w:lang w:val="nl-BE"/>
        </w:rPr>
        <w:t>geboo</w:t>
      </w:r>
      <w:r w:rsidR="00FF23B1">
        <w:rPr>
          <w:lang w:val="nl-BE"/>
        </w:rPr>
        <w:t>rtedatum</w:t>
      </w:r>
      <w:r w:rsidR="00AA2F5B" w:rsidRPr="00FF23B1">
        <w:rPr>
          <w:lang w:val="nl-BE"/>
        </w:rPr>
        <w:t>)</w:t>
      </w:r>
    </w:p>
    <w:p w14:paraId="77536C9C" w14:textId="77777777" w:rsidR="002A32A4" w:rsidRPr="00FF23B1" w:rsidRDefault="002A32A4" w:rsidP="002A32A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A2F5B" w:rsidRPr="00B16869" w14:paraId="3E24838E" w14:textId="77777777" w:rsidTr="000032E8">
        <w:trPr>
          <w:trHeight w:val="570"/>
        </w:trPr>
        <w:tc>
          <w:tcPr>
            <w:tcW w:w="9892" w:type="dxa"/>
            <w:shd w:val="clear" w:color="auto" w:fill="auto"/>
          </w:tcPr>
          <w:p w14:paraId="41F79F1E" w14:textId="5197FD32" w:rsidR="00AA2F5B" w:rsidRPr="00B16869" w:rsidRDefault="00B60878" w:rsidP="000032E8">
            <w:pPr>
              <w:rPr>
                <w:lang w:val="nl-BE"/>
              </w:rPr>
            </w:pPr>
            <w:r>
              <w:rPr>
                <w:lang w:val="nl-BE"/>
              </w:rPr>
              <w:t>Achtern</w:t>
            </w:r>
            <w:r w:rsidR="00FF23B1">
              <w:rPr>
                <w:lang w:val="nl-BE"/>
              </w:rPr>
              <w:t>aam</w:t>
            </w:r>
            <w:r w:rsidR="00AA2F5B" w:rsidRPr="00B16869">
              <w:rPr>
                <w:lang w:val="nl-BE"/>
              </w:rPr>
              <w:t xml:space="preserve">, </w:t>
            </w:r>
            <w:r w:rsidR="00FF23B1">
              <w:rPr>
                <w:lang w:val="nl-BE"/>
              </w:rPr>
              <w:t>voornaam</w:t>
            </w:r>
            <w:r w:rsidR="002D7664">
              <w:rPr>
                <w:lang w:val="nl-BE"/>
              </w:rPr>
              <w:t>:</w:t>
            </w:r>
            <w:r w:rsidR="00AA2F5B" w:rsidRPr="00B16869">
              <w:rPr>
                <w:lang w:val="nl-BE"/>
              </w:rPr>
              <w:t xml:space="preserve"> </w:t>
            </w:r>
          </w:p>
          <w:p w14:paraId="53A00D21" w14:textId="77777777" w:rsidR="00AA2F5B" w:rsidRPr="00B16869" w:rsidRDefault="00AA2F5B" w:rsidP="000032E8">
            <w:pPr>
              <w:rPr>
                <w:lang w:val="nl-BE"/>
              </w:rPr>
            </w:pPr>
          </w:p>
        </w:tc>
      </w:tr>
      <w:tr w:rsidR="00AA2F5B" w:rsidRPr="00B16869" w14:paraId="4754204B" w14:textId="77777777" w:rsidTr="000032E8">
        <w:trPr>
          <w:trHeight w:val="584"/>
        </w:trPr>
        <w:tc>
          <w:tcPr>
            <w:tcW w:w="9892" w:type="dxa"/>
            <w:shd w:val="clear" w:color="auto" w:fill="auto"/>
          </w:tcPr>
          <w:p w14:paraId="19D7ACE3" w14:textId="4ED956A8" w:rsidR="00AA2F5B" w:rsidRPr="00B16869" w:rsidRDefault="00AA2F5B" w:rsidP="000032E8">
            <w:pPr>
              <w:rPr>
                <w:lang w:val="nl-BE"/>
              </w:rPr>
            </w:pPr>
            <w:r w:rsidRPr="00B16869">
              <w:rPr>
                <w:lang w:val="nl-BE"/>
              </w:rPr>
              <w:t>Adres</w:t>
            </w:r>
            <w:r w:rsidR="002D7664">
              <w:rPr>
                <w:lang w:val="nl-BE"/>
              </w:rPr>
              <w:t>:</w:t>
            </w:r>
            <w:r w:rsidRPr="00B16869">
              <w:rPr>
                <w:lang w:val="nl-BE"/>
              </w:rPr>
              <w:t xml:space="preserve"> </w:t>
            </w:r>
          </w:p>
          <w:p w14:paraId="02105331" w14:textId="77777777" w:rsidR="00AA2F5B" w:rsidRPr="00B16869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B16869" w14:paraId="3285F69F" w14:textId="77777777" w:rsidTr="000032E8">
        <w:trPr>
          <w:trHeight w:val="584"/>
        </w:trPr>
        <w:tc>
          <w:tcPr>
            <w:tcW w:w="9892" w:type="dxa"/>
            <w:shd w:val="clear" w:color="auto" w:fill="auto"/>
          </w:tcPr>
          <w:p w14:paraId="0167BE82" w14:textId="02DE4FAA" w:rsidR="00AA2F5B" w:rsidRPr="00B16869" w:rsidRDefault="00AA2F5B" w:rsidP="000032E8">
            <w:pPr>
              <w:rPr>
                <w:lang w:val="nl-BE"/>
              </w:rPr>
            </w:pPr>
            <w:r w:rsidRPr="00B16869">
              <w:rPr>
                <w:lang w:val="nl-BE"/>
              </w:rPr>
              <w:t>T</w:t>
            </w:r>
            <w:r w:rsidR="00FF23B1">
              <w:rPr>
                <w:lang w:val="nl-BE"/>
              </w:rPr>
              <w:t>elefoon</w:t>
            </w:r>
            <w:r w:rsidR="00B60878">
              <w:rPr>
                <w:lang w:val="nl-BE"/>
              </w:rPr>
              <w:t>nummer</w:t>
            </w:r>
            <w:r w:rsidR="002D7664">
              <w:rPr>
                <w:lang w:val="nl-BE"/>
              </w:rPr>
              <w:t>:</w:t>
            </w:r>
            <w:r w:rsidRPr="00B16869">
              <w:rPr>
                <w:lang w:val="nl-BE"/>
              </w:rPr>
              <w:t xml:space="preserve"> </w:t>
            </w:r>
          </w:p>
          <w:p w14:paraId="040442DE" w14:textId="77777777" w:rsidR="00AA2F5B" w:rsidRPr="00B16869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B16869" w14:paraId="668A500D" w14:textId="77777777" w:rsidTr="000032E8">
        <w:trPr>
          <w:trHeight w:val="584"/>
        </w:trPr>
        <w:tc>
          <w:tcPr>
            <w:tcW w:w="9892" w:type="dxa"/>
            <w:shd w:val="clear" w:color="auto" w:fill="auto"/>
          </w:tcPr>
          <w:p w14:paraId="58530B08" w14:textId="25A2DE10" w:rsidR="00AA2F5B" w:rsidRPr="00B16869" w:rsidRDefault="00AA2F5B" w:rsidP="000032E8">
            <w:pPr>
              <w:rPr>
                <w:lang w:val="nl-BE"/>
              </w:rPr>
            </w:pPr>
            <w:r w:rsidRPr="00B16869">
              <w:rPr>
                <w:lang w:val="nl-BE"/>
              </w:rPr>
              <w:t>E</w:t>
            </w:r>
            <w:r w:rsidR="00B60878">
              <w:rPr>
                <w:lang w:val="nl-BE"/>
              </w:rPr>
              <w:t>-</w:t>
            </w:r>
            <w:r w:rsidRPr="00B16869">
              <w:rPr>
                <w:lang w:val="nl-BE"/>
              </w:rPr>
              <w:t>mail</w:t>
            </w:r>
            <w:r w:rsidR="00B60878">
              <w:rPr>
                <w:lang w:val="nl-BE"/>
              </w:rPr>
              <w:t>adres</w:t>
            </w:r>
            <w:r w:rsidR="002D7664">
              <w:rPr>
                <w:lang w:val="nl-BE"/>
              </w:rPr>
              <w:t>:</w:t>
            </w:r>
            <w:r w:rsidRPr="00B16869">
              <w:rPr>
                <w:lang w:val="nl-BE"/>
              </w:rPr>
              <w:t xml:space="preserve"> </w:t>
            </w:r>
          </w:p>
          <w:p w14:paraId="04DB2796" w14:textId="77777777" w:rsidR="00AA2F5B" w:rsidRPr="00B16869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B16869" w14:paraId="7270469A" w14:textId="77777777" w:rsidTr="000032E8">
        <w:trPr>
          <w:trHeight w:val="281"/>
        </w:trPr>
        <w:tc>
          <w:tcPr>
            <w:tcW w:w="9892" w:type="dxa"/>
            <w:shd w:val="clear" w:color="auto" w:fill="auto"/>
          </w:tcPr>
          <w:p w14:paraId="632DE327" w14:textId="742DD338" w:rsidR="00AA2F5B" w:rsidRPr="00B16869" w:rsidRDefault="00FF23B1" w:rsidP="000032E8">
            <w:pPr>
              <w:spacing w:after="240" w:line="240" w:lineRule="auto"/>
              <w:rPr>
                <w:lang w:val="nl-BE"/>
              </w:rPr>
            </w:pPr>
            <w:r>
              <w:rPr>
                <w:lang w:val="nl-BE"/>
              </w:rPr>
              <w:t>Geboortedatum</w:t>
            </w:r>
            <w:r w:rsidR="002D7664">
              <w:rPr>
                <w:lang w:val="nl-BE"/>
              </w:rPr>
              <w:t>:</w:t>
            </w:r>
            <w:r w:rsidR="00AA2F5B" w:rsidRPr="00B16869">
              <w:rPr>
                <w:lang w:val="nl-BE"/>
              </w:rPr>
              <w:t xml:space="preserve"> </w:t>
            </w:r>
          </w:p>
        </w:tc>
      </w:tr>
    </w:tbl>
    <w:p w14:paraId="2B5EAA39" w14:textId="77777777" w:rsidR="00021454" w:rsidRPr="00B16869" w:rsidRDefault="00021454" w:rsidP="00021454">
      <w:pPr>
        <w:jc w:val="both"/>
        <w:rPr>
          <w:lang w:val="nl-BE"/>
        </w:rPr>
      </w:pPr>
    </w:p>
    <w:p w14:paraId="69B52366" w14:textId="25CEA068" w:rsidR="00021454" w:rsidRPr="004202DF" w:rsidRDefault="00744400" w:rsidP="002A32A4">
      <w:pPr>
        <w:jc w:val="center"/>
        <w:rPr>
          <w:i/>
          <w:iCs/>
          <w:lang w:val="nl-BE"/>
        </w:rPr>
      </w:pPr>
      <w:r w:rsidRPr="00FA1B9A">
        <w:rPr>
          <w:i/>
          <w:iCs/>
          <w:lang w:val="nl-BE"/>
        </w:rPr>
        <w:t>Bij een</w:t>
      </w:r>
      <w:r w:rsidR="004202DF" w:rsidRPr="00744400">
        <w:rPr>
          <w:i/>
          <w:iCs/>
          <w:lang w:val="nl-BE"/>
        </w:rPr>
        <w:t xml:space="preserve"> samenwerking moet elke </w:t>
      </w:r>
      <w:r>
        <w:rPr>
          <w:i/>
          <w:iCs/>
          <w:lang w:val="nl-BE"/>
        </w:rPr>
        <w:t>partner</w:t>
      </w:r>
      <w:r w:rsidRPr="00744400">
        <w:rPr>
          <w:i/>
          <w:iCs/>
          <w:lang w:val="nl-BE"/>
        </w:rPr>
        <w:t xml:space="preserve"> </w:t>
      </w:r>
      <w:r w:rsidR="004202DF" w:rsidRPr="00744400">
        <w:rPr>
          <w:i/>
          <w:iCs/>
          <w:lang w:val="nl-BE"/>
        </w:rPr>
        <w:t xml:space="preserve">de bovenstaande gegevens invullen. Bijvoorbeeld </w:t>
      </w:r>
      <w:r w:rsidR="009450A1" w:rsidRPr="00744400">
        <w:rPr>
          <w:i/>
          <w:iCs/>
          <w:lang w:val="nl-BE"/>
        </w:rPr>
        <w:t>bij</w:t>
      </w:r>
      <w:r w:rsidR="004202DF" w:rsidRPr="00744400">
        <w:rPr>
          <w:i/>
          <w:iCs/>
          <w:lang w:val="nl-BE"/>
        </w:rPr>
        <w:t xml:space="preserve"> een samenwerking tussen een feitelijke vereniging en een vzw moeten de bewijsstukken aangehaald in punt 1 en 2 </w:t>
      </w:r>
      <w:r>
        <w:rPr>
          <w:i/>
          <w:iCs/>
          <w:lang w:val="nl-BE"/>
        </w:rPr>
        <w:t xml:space="preserve">bijgevoegd </w:t>
      </w:r>
      <w:r w:rsidR="004202DF" w:rsidRPr="00744400">
        <w:rPr>
          <w:i/>
          <w:iCs/>
          <w:lang w:val="nl-BE"/>
        </w:rPr>
        <w:t>worden.</w:t>
      </w:r>
    </w:p>
    <w:p w14:paraId="7439B65F" w14:textId="69029A93" w:rsidR="002A32A4" w:rsidRPr="00B60878" w:rsidRDefault="00727AD1" w:rsidP="002A32A4">
      <w:pPr>
        <w:pStyle w:val="Heading1"/>
        <w:pageBreakBefore/>
        <w:rPr>
          <w:lang w:val="nl-BE"/>
        </w:rPr>
      </w:pPr>
      <w:r w:rsidRPr="00B60878">
        <w:rPr>
          <w:lang w:val="nl-BE"/>
        </w:rPr>
        <w:lastRenderedPageBreak/>
        <w:t>Omschrijving van het innoverende burgerinitiatief</w:t>
      </w:r>
    </w:p>
    <w:p w14:paraId="50C2EAE1" w14:textId="77777777" w:rsidR="003320EE" w:rsidRPr="00B60878" w:rsidRDefault="003320EE" w:rsidP="003320EE">
      <w:pPr>
        <w:spacing w:after="0" w:line="240" w:lineRule="auto"/>
        <w:jc w:val="center"/>
        <w:rPr>
          <w:b/>
          <w:sz w:val="32"/>
          <w:szCs w:val="32"/>
          <w:lang w:val="nl-BE"/>
        </w:rPr>
      </w:pPr>
      <w:r w:rsidRPr="00B60878">
        <w:rPr>
          <w:b/>
          <w:sz w:val="44"/>
          <w:szCs w:val="44"/>
          <w:lang w:val="nl-BE"/>
        </w:rPr>
        <w:t xml:space="preserve"> </w:t>
      </w:r>
    </w:p>
    <w:p w14:paraId="4A90443D" w14:textId="02EC801D" w:rsidR="003320EE" w:rsidRPr="00B60878" w:rsidRDefault="00727AD1" w:rsidP="003320EE">
      <w:pPr>
        <w:spacing w:after="0" w:line="360" w:lineRule="auto"/>
        <w:rPr>
          <w:b/>
          <w:lang w:val="nl-BE"/>
        </w:rPr>
      </w:pPr>
      <w:r w:rsidRPr="00B60878">
        <w:rPr>
          <w:b/>
          <w:lang w:val="nl-BE"/>
        </w:rPr>
        <w:t>Naam van het initiatief</w:t>
      </w:r>
      <w:r w:rsidR="002D7664" w:rsidRPr="00B60878">
        <w:rPr>
          <w:b/>
          <w:lang w:val="nl-BE"/>
        </w:rPr>
        <w:t>:</w:t>
      </w:r>
    </w:p>
    <w:p w14:paraId="002610F1" w14:textId="77777777" w:rsidR="003320EE" w:rsidRPr="00B60878" w:rsidRDefault="003320EE" w:rsidP="003320EE">
      <w:pPr>
        <w:spacing w:after="0" w:line="240" w:lineRule="auto"/>
        <w:rPr>
          <w:i/>
          <w:lang w:val="nl-B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320EE" w:rsidRPr="00FA1B9A" w14:paraId="62ECB66E" w14:textId="77777777" w:rsidTr="0075300D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64A3CC" w14:textId="5F4B1459" w:rsidR="003320EE" w:rsidRPr="00B60878" w:rsidRDefault="00B60878" w:rsidP="00FD6FF5">
            <w:pPr>
              <w:pStyle w:val="Heading2"/>
              <w:numPr>
                <w:ilvl w:val="0"/>
                <w:numId w:val="15"/>
              </w:numPr>
              <w:outlineLvl w:val="1"/>
              <w:rPr>
                <w:lang w:val="nl-BE"/>
              </w:rPr>
            </w:pPr>
            <w:r>
              <w:rPr>
                <w:lang w:val="nl-BE"/>
              </w:rPr>
              <w:t>HET</w:t>
            </w:r>
            <w:r w:rsidR="00D25F05" w:rsidRPr="00B60878">
              <w:rPr>
                <w:lang w:val="nl-BE"/>
              </w:rPr>
              <w:t xml:space="preserve"> INITIATIE</w:t>
            </w:r>
            <w:r>
              <w:rPr>
                <w:lang w:val="nl-BE"/>
              </w:rPr>
              <w:t>F / DE INITIATIE</w:t>
            </w:r>
            <w:r w:rsidR="00D25F05" w:rsidRPr="00B60878">
              <w:rPr>
                <w:lang w:val="nl-BE"/>
              </w:rPr>
              <w:t>VEN</w:t>
            </w:r>
            <w:r w:rsidR="00FD1D14" w:rsidRPr="00B60878">
              <w:rPr>
                <w:lang w:val="nl-BE"/>
              </w:rPr>
              <w:t xml:space="preserve"> – </w:t>
            </w:r>
            <w:r w:rsidR="00D25F05" w:rsidRPr="00B60878">
              <w:rPr>
                <w:lang w:val="nl-BE"/>
              </w:rPr>
              <w:t>ALGEMEEN</w:t>
            </w:r>
          </w:p>
        </w:tc>
      </w:tr>
      <w:tr w:rsidR="003320EE" w:rsidRPr="00D25F05" w14:paraId="059BD29A" w14:textId="77777777" w:rsidTr="0075300D">
        <w:trPr>
          <w:trHeight w:val="284"/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E6576A" w14:textId="0402DB6D" w:rsidR="003320EE" w:rsidRPr="00B60878" w:rsidRDefault="00FC14B6" w:rsidP="00001133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  <w:lang w:val="nl-BE"/>
              </w:rPr>
            </w:pPr>
            <w:r w:rsidRPr="00B60878">
              <w:rPr>
                <w:i/>
                <w:sz w:val="20"/>
                <w:szCs w:val="20"/>
                <w:u w:val="single"/>
                <w:lang w:val="nl-BE"/>
              </w:rPr>
              <w:t>Context e</w:t>
            </w:r>
            <w:r w:rsidR="00D25F05" w:rsidRPr="00B60878">
              <w:rPr>
                <w:i/>
                <w:sz w:val="20"/>
                <w:szCs w:val="20"/>
                <w:u w:val="single"/>
                <w:lang w:val="nl-BE"/>
              </w:rPr>
              <w:t>n concrete acties</w:t>
            </w:r>
            <w:r w:rsidR="002D7664" w:rsidRPr="00B60878">
              <w:rPr>
                <w:i/>
                <w:sz w:val="20"/>
                <w:szCs w:val="20"/>
                <w:lang w:val="nl-BE"/>
              </w:rPr>
              <w:t>:</w:t>
            </w:r>
            <w:r w:rsidRPr="00B60878">
              <w:rPr>
                <w:i/>
                <w:sz w:val="20"/>
                <w:szCs w:val="20"/>
                <w:lang w:val="nl-BE"/>
              </w:rPr>
              <w:t xml:space="preserve"> </w:t>
            </w:r>
            <w:r w:rsidR="00B03653" w:rsidRPr="00B60878">
              <w:rPr>
                <w:i/>
                <w:sz w:val="20"/>
                <w:szCs w:val="20"/>
                <w:lang w:val="nl-BE"/>
              </w:rPr>
              <w:t>omschrijf de context en het kader</w:t>
            </w:r>
            <w:r w:rsidR="009450A1" w:rsidRPr="00B60878">
              <w:rPr>
                <w:i/>
                <w:sz w:val="20"/>
                <w:szCs w:val="20"/>
                <w:lang w:val="nl-BE"/>
              </w:rPr>
              <w:t xml:space="preserve"> </w:t>
            </w:r>
            <w:r w:rsidR="00B03653" w:rsidRPr="00B60878">
              <w:rPr>
                <w:i/>
                <w:sz w:val="20"/>
                <w:szCs w:val="20"/>
                <w:lang w:val="nl-BE"/>
              </w:rPr>
              <w:t>van uw initiatief of initiatieven e</w:t>
            </w:r>
            <w:r w:rsidR="00842764" w:rsidRPr="00FA1B9A">
              <w:rPr>
                <w:i/>
                <w:sz w:val="20"/>
                <w:szCs w:val="20"/>
                <w:lang w:val="nl-BE"/>
              </w:rPr>
              <w:t>n beschrijf ook</w:t>
            </w:r>
            <w:r w:rsidR="00B03653" w:rsidRPr="00B60878">
              <w:rPr>
                <w:i/>
                <w:sz w:val="20"/>
                <w:szCs w:val="20"/>
                <w:lang w:val="nl-BE"/>
              </w:rPr>
              <w:t xml:space="preserve"> de concrete acties d</w:t>
            </w:r>
            <w:r w:rsidR="00842764" w:rsidRPr="00B60878">
              <w:rPr>
                <w:i/>
                <w:sz w:val="20"/>
                <w:szCs w:val="20"/>
                <w:lang w:val="nl-BE"/>
              </w:rPr>
              <w:t>i</w:t>
            </w:r>
            <w:r w:rsidR="00B03653" w:rsidRPr="00B60878">
              <w:rPr>
                <w:i/>
                <w:sz w:val="20"/>
                <w:szCs w:val="20"/>
                <w:lang w:val="nl-BE"/>
              </w:rPr>
              <w:t xml:space="preserve">e zullen worden ondernomen.  </w:t>
            </w:r>
          </w:p>
          <w:p w14:paraId="67BC7A85" w14:textId="77777777" w:rsidR="00001133" w:rsidRPr="009450A1" w:rsidRDefault="00001133" w:rsidP="00001133">
            <w:pPr>
              <w:pStyle w:val="ListParagraph"/>
              <w:ind w:left="360"/>
              <w:rPr>
                <w:i/>
                <w:sz w:val="20"/>
                <w:szCs w:val="20"/>
                <w:lang w:val="nl-BE"/>
              </w:rPr>
            </w:pPr>
          </w:p>
          <w:p w14:paraId="44B5270B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4A7ABF5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F7CC379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063E155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2C854B2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A65E9D5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2C880EC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106B0FB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8C05F75" w14:textId="77777777" w:rsidR="00001133" w:rsidRPr="00D25F05" w:rsidRDefault="00001133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8B16CB8" w14:textId="77777777" w:rsidR="003320EE" w:rsidRPr="00D25F05" w:rsidRDefault="00001133" w:rsidP="00001133">
            <w:pPr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87D2FB3" w14:textId="00EE8002" w:rsidR="00001133" w:rsidRPr="00D25F05" w:rsidRDefault="00001133" w:rsidP="00001133">
            <w:pPr>
              <w:rPr>
                <w:i/>
                <w:sz w:val="20"/>
                <w:szCs w:val="20"/>
                <w:lang w:val="nl-BE"/>
              </w:rPr>
            </w:pPr>
          </w:p>
        </w:tc>
      </w:tr>
      <w:tr w:rsidR="000032E8" w:rsidRPr="00D25F05" w14:paraId="21C4CA30" w14:textId="77777777" w:rsidTr="000032E8">
        <w:trPr>
          <w:trHeight w:val="284"/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135486" w14:textId="646A6036" w:rsidR="000032E8" w:rsidRPr="00B60878" w:rsidRDefault="00B03653" w:rsidP="000032E8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  <w:lang w:val="nl-BE"/>
              </w:rPr>
            </w:pPr>
            <w:r w:rsidRPr="00B60878">
              <w:rPr>
                <w:i/>
                <w:sz w:val="20"/>
                <w:szCs w:val="20"/>
                <w:u w:val="single"/>
                <w:lang w:val="nl-BE"/>
              </w:rPr>
              <w:t>Wijk</w:t>
            </w:r>
            <w:r w:rsidR="00FC14B6" w:rsidRPr="00B60878">
              <w:rPr>
                <w:i/>
                <w:sz w:val="20"/>
                <w:szCs w:val="20"/>
                <w:u w:val="single"/>
                <w:lang w:val="nl-BE"/>
              </w:rPr>
              <w:t xml:space="preserve"> / </w:t>
            </w:r>
            <w:r w:rsidR="00842764" w:rsidRPr="00B60878">
              <w:rPr>
                <w:i/>
                <w:sz w:val="20"/>
                <w:szCs w:val="20"/>
                <w:u w:val="single"/>
                <w:lang w:val="nl-BE"/>
              </w:rPr>
              <w:t>perimeter</w:t>
            </w:r>
            <w:r w:rsidR="002D7664" w:rsidRPr="00B60878">
              <w:rPr>
                <w:i/>
                <w:sz w:val="20"/>
                <w:szCs w:val="20"/>
                <w:lang w:val="nl-BE"/>
              </w:rPr>
              <w:t>:</w:t>
            </w:r>
            <w:r w:rsidR="00FC14B6" w:rsidRPr="00B60878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B60878">
              <w:rPr>
                <w:i/>
                <w:sz w:val="20"/>
                <w:szCs w:val="20"/>
                <w:lang w:val="nl-BE"/>
              </w:rPr>
              <w:t xml:space="preserve">waar op het grondgebied van de Stad Brussel </w:t>
            </w:r>
            <w:r w:rsidR="00842764" w:rsidRPr="00FA1B9A">
              <w:rPr>
                <w:i/>
                <w:sz w:val="20"/>
                <w:szCs w:val="20"/>
                <w:lang w:val="nl-BE"/>
              </w:rPr>
              <w:t>vindt / vinden</w:t>
            </w:r>
            <w:r w:rsidRPr="00B60878">
              <w:rPr>
                <w:i/>
                <w:sz w:val="20"/>
                <w:szCs w:val="20"/>
                <w:lang w:val="nl-BE"/>
              </w:rPr>
              <w:t xml:space="preserve"> het</w:t>
            </w:r>
            <w:r w:rsidR="009450A1" w:rsidRPr="00B60878">
              <w:rPr>
                <w:i/>
                <w:sz w:val="20"/>
                <w:szCs w:val="20"/>
                <w:lang w:val="nl-BE"/>
              </w:rPr>
              <w:t xml:space="preserve"> initiatief</w:t>
            </w:r>
            <w:r w:rsidRPr="00B60878">
              <w:rPr>
                <w:i/>
                <w:sz w:val="20"/>
                <w:szCs w:val="20"/>
                <w:lang w:val="nl-BE"/>
              </w:rPr>
              <w:t xml:space="preserve"> </w:t>
            </w:r>
            <w:r w:rsidR="00842764" w:rsidRPr="00FA1B9A">
              <w:rPr>
                <w:i/>
                <w:sz w:val="20"/>
                <w:szCs w:val="20"/>
                <w:lang w:val="nl-BE"/>
              </w:rPr>
              <w:t xml:space="preserve">/ </w:t>
            </w:r>
            <w:r w:rsidRPr="00B60878">
              <w:rPr>
                <w:i/>
                <w:sz w:val="20"/>
                <w:szCs w:val="20"/>
                <w:lang w:val="nl-BE"/>
              </w:rPr>
              <w:t xml:space="preserve">de initiatieven plaats (eventueel </w:t>
            </w:r>
            <w:r w:rsidR="009450A1" w:rsidRPr="00B60878">
              <w:rPr>
                <w:i/>
                <w:sz w:val="20"/>
                <w:szCs w:val="20"/>
                <w:lang w:val="nl-BE"/>
              </w:rPr>
              <w:t>weerge</w:t>
            </w:r>
            <w:r w:rsidR="00626F62" w:rsidRPr="00B60878">
              <w:rPr>
                <w:i/>
                <w:sz w:val="20"/>
                <w:szCs w:val="20"/>
                <w:lang w:val="nl-BE"/>
              </w:rPr>
              <w:t>ge</w:t>
            </w:r>
            <w:r w:rsidR="009450A1" w:rsidRPr="00B60878">
              <w:rPr>
                <w:i/>
                <w:sz w:val="20"/>
                <w:szCs w:val="20"/>
                <w:lang w:val="nl-BE"/>
              </w:rPr>
              <w:t xml:space="preserve">ven </w:t>
            </w:r>
            <w:r w:rsidRPr="00B60878">
              <w:rPr>
                <w:i/>
                <w:sz w:val="20"/>
                <w:szCs w:val="20"/>
                <w:lang w:val="nl-BE"/>
              </w:rPr>
              <w:t>op</w:t>
            </w:r>
            <w:r w:rsidR="00626F62" w:rsidRPr="00B60878">
              <w:rPr>
                <w:i/>
                <w:sz w:val="20"/>
                <w:szCs w:val="20"/>
                <w:lang w:val="nl-BE"/>
              </w:rPr>
              <w:t xml:space="preserve"> een</w:t>
            </w:r>
            <w:r w:rsidRPr="00B60878">
              <w:rPr>
                <w:i/>
                <w:sz w:val="20"/>
                <w:szCs w:val="20"/>
                <w:lang w:val="nl-BE"/>
              </w:rPr>
              <w:t xml:space="preserve"> plattegrond).  </w:t>
            </w:r>
          </w:p>
          <w:p w14:paraId="709E5F56" w14:textId="77777777" w:rsidR="000032E8" w:rsidRPr="00B03653" w:rsidRDefault="000032E8" w:rsidP="000032E8">
            <w:pPr>
              <w:pStyle w:val="ListParagraph"/>
              <w:ind w:left="360"/>
              <w:rPr>
                <w:i/>
                <w:sz w:val="20"/>
                <w:szCs w:val="20"/>
                <w:lang w:val="nl-BE"/>
              </w:rPr>
            </w:pPr>
          </w:p>
          <w:p w14:paraId="06BC4B19" w14:textId="77777777" w:rsidR="000032E8" w:rsidRPr="00D25F05" w:rsidRDefault="000032E8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099C472" w14:textId="77777777" w:rsidR="000032E8" w:rsidRPr="00D25F05" w:rsidRDefault="000032E8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611EC08" w14:textId="77777777" w:rsidR="000032E8" w:rsidRPr="00D25F05" w:rsidRDefault="000032E8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898C59A" w14:textId="77777777" w:rsidR="000032E8" w:rsidRPr="00D25F05" w:rsidRDefault="000032E8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7E169FE" w14:textId="77777777" w:rsidR="000032E8" w:rsidRPr="00D25F05" w:rsidRDefault="000032E8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DAC0A94" w14:textId="77777777" w:rsidR="000032E8" w:rsidRPr="00D25F05" w:rsidRDefault="000032E8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C1EB512" w14:textId="77777777" w:rsidR="000032E8" w:rsidRPr="00D25F05" w:rsidRDefault="000032E8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EA492A7" w14:textId="77777777" w:rsidR="000032E8" w:rsidRPr="00D25F05" w:rsidRDefault="000032E8" w:rsidP="000032E8">
            <w:pPr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A9ADAB2" w14:textId="77777777" w:rsidR="000032E8" w:rsidRPr="00D25F05" w:rsidRDefault="000032E8" w:rsidP="000032E8">
            <w:pPr>
              <w:rPr>
                <w:i/>
                <w:sz w:val="20"/>
                <w:szCs w:val="20"/>
                <w:lang w:val="nl-BE"/>
              </w:rPr>
            </w:pPr>
          </w:p>
        </w:tc>
      </w:tr>
      <w:tr w:rsidR="003320EE" w:rsidRPr="00D25F05" w14:paraId="491D017F" w14:textId="77777777" w:rsidTr="000032E8">
        <w:trPr>
          <w:trHeight w:val="68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B18FD" w14:textId="77777777" w:rsidR="003320EE" w:rsidRPr="00D25F05" w:rsidRDefault="003320EE" w:rsidP="0075300D">
            <w:pPr>
              <w:rPr>
                <w:i/>
                <w:sz w:val="20"/>
                <w:szCs w:val="20"/>
                <w:lang w:val="nl-BE"/>
              </w:rPr>
            </w:pPr>
          </w:p>
          <w:p w14:paraId="7D363616" w14:textId="17896FEF" w:rsidR="00AE3BBC" w:rsidRPr="00B60878" w:rsidRDefault="00B60878" w:rsidP="00AE3BBC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  <w:lang w:val="nl-BE"/>
              </w:rPr>
            </w:pPr>
            <w:r w:rsidRPr="00FA1B9A">
              <w:rPr>
                <w:i/>
                <w:sz w:val="20"/>
                <w:szCs w:val="20"/>
                <w:u w:val="single"/>
                <w:lang w:val="nl-BE"/>
              </w:rPr>
              <w:lastRenderedPageBreak/>
              <w:t>Gemeent</w:t>
            </w:r>
            <w:r w:rsidR="000D524D" w:rsidRPr="00B60878">
              <w:rPr>
                <w:i/>
                <w:sz w:val="20"/>
                <w:szCs w:val="20"/>
                <w:u w:val="single"/>
                <w:lang w:val="nl-BE"/>
              </w:rPr>
              <w:t>eli</w:t>
            </w:r>
            <w:r w:rsidR="00880B0A" w:rsidRPr="00B60878">
              <w:rPr>
                <w:i/>
                <w:sz w:val="20"/>
                <w:szCs w:val="20"/>
                <w:u w:val="single"/>
                <w:lang w:val="nl-BE"/>
              </w:rPr>
              <w:t>j</w:t>
            </w:r>
            <w:r w:rsidR="000D524D" w:rsidRPr="00B60878">
              <w:rPr>
                <w:i/>
                <w:sz w:val="20"/>
                <w:szCs w:val="20"/>
                <w:u w:val="single"/>
                <w:lang w:val="nl-BE"/>
              </w:rPr>
              <w:t>ke bevoegdheden</w:t>
            </w:r>
            <w:r w:rsidR="002D7664" w:rsidRPr="00B60878">
              <w:rPr>
                <w:i/>
                <w:sz w:val="20"/>
                <w:szCs w:val="20"/>
                <w:lang w:val="nl-BE"/>
              </w:rPr>
              <w:t>:</w:t>
            </w:r>
            <w:r w:rsidR="00FC14B6" w:rsidRPr="00B60878">
              <w:rPr>
                <w:i/>
                <w:sz w:val="20"/>
                <w:szCs w:val="20"/>
                <w:lang w:val="nl-BE"/>
              </w:rPr>
              <w:t xml:space="preserve"> 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>bi</w:t>
            </w:r>
            <w:r w:rsidRPr="00FA1B9A">
              <w:rPr>
                <w:i/>
                <w:sz w:val="20"/>
                <w:szCs w:val="20"/>
                <w:lang w:val="nl-BE"/>
              </w:rPr>
              <w:t>j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 xml:space="preserve"> welke </w:t>
            </w:r>
            <w:r w:rsidRPr="00FA1B9A">
              <w:rPr>
                <w:i/>
                <w:sz w:val="20"/>
                <w:szCs w:val="20"/>
                <w:lang w:val="nl-BE"/>
              </w:rPr>
              <w:t>gemeent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>elijke bevoegdheid of bevoegdheden van</w:t>
            </w:r>
            <w:r w:rsidR="009450A1" w:rsidRPr="00B60878">
              <w:rPr>
                <w:i/>
                <w:sz w:val="20"/>
                <w:szCs w:val="20"/>
                <w:lang w:val="nl-BE"/>
              </w:rPr>
              <w:t xml:space="preserve"> 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 xml:space="preserve">de Stad Brussel </w:t>
            </w:r>
            <w:r w:rsidRPr="00FA1B9A">
              <w:rPr>
                <w:i/>
                <w:sz w:val="20"/>
                <w:szCs w:val="20"/>
                <w:lang w:val="nl-BE"/>
              </w:rPr>
              <w:t>sluit(en)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 xml:space="preserve"> uw voorgesteld</w:t>
            </w:r>
            <w:r w:rsidRPr="00FA1B9A">
              <w:rPr>
                <w:i/>
                <w:sz w:val="20"/>
                <w:szCs w:val="20"/>
                <w:lang w:val="nl-BE"/>
              </w:rPr>
              <w:t>(e)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 xml:space="preserve"> initiatief</w:t>
            </w:r>
            <w:r w:rsidR="00842764" w:rsidRPr="00B60878">
              <w:rPr>
                <w:i/>
                <w:sz w:val="20"/>
                <w:szCs w:val="20"/>
                <w:lang w:val="nl-BE"/>
              </w:rPr>
              <w:t xml:space="preserve"> 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>/</w:t>
            </w:r>
            <w:r w:rsidR="00842764" w:rsidRPr="00B60878">
              <w:rPr>
                <w:i/>
                <w:sz w:val="20"/>
                <w:szCs w:val="20"/>
                <w:lang w:val="nl-BE"/>
              </w:rPr>
              <w:t xml:space="preserve"> initiatie</w:t>
            </w:r>
            <w:r w:rsidR="00880B0A" w:rsidRPr="00B60878">
              <w:rPr>
                <w:i/>
                <w:sz w:val="20"/>
                <w:szCs w:val="20"/>
                <w:lang w:val="nl-BE"/>
              </w:rPr>
              <w:t xml:space="preserve">ven </w:t>
            </w:r>
            <w:r w:rsidRPr="00FA1B9A">
              <w:rPr>
                <w:i/>
                <w:sz w:val="20"/>
                <w:szCs w:val="20"/>
                <w:lang w:val="nl-BE"/>
              </w:rPr>
              <w:t>aan.</w:t>
            </w:r>
          </w:p>
          <w:p w14:paraId="2705D7F1" w14:textId="77777777" w:rsidR="00001133" w:rsidRPr="00880B0A" w:rsidRDefault="00001133" w:rsidP="00001133">
            <w:pPr>
              <w:pStyle w:val="ListParagraph"/>
              <w:ind w:left="360"/>
              <w:rPr>
                <w:i/>
                <w:sz w:val="20"/>
                <w:szCs w:val="20"/>
                <w:lang w:val="nl-BE"/>
              </w:rPr>
            </w:pPr>
          </w:p>
          <w:p w14:paraId="649DBDA0" w14:textId="3C095E7C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2809731" w14:textId="4E7AA106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A34F423" w14:textId="5180452F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A3B4B65" w14:textId="14473CE3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FC82880" w14:textId="0BF77ACE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CC682EC" w14:textId="302ED600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699A26D" w14:textId="0FD49B70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EF911D4" w14:textId="6A5BDE91" w:rsidR="003320EE" w:rsidRPr="00D25F05" w:rsidRDefault="003320EE" w:rsidP="00001133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CB2F992" w14:textId="58977401" w:rsidR="003320EE" w:rsidRPr="00D25F05" w:rsidRDefault="003320EE" w:rsidP="000032E8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</w:tc>
      </w:tr>
      <w:tr w:rsidR="003320EE" w:rsidRPr="00D25F05" w14:paraId="10722A7B" w14:textId="77777777" w:rsidTr="0075300D">
        <w:trPr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1405A2" w14:textId="0B19C9B3" w:rsidR="003320EE" w:rsidRPr="00744400" w:rsidRDefault="00880B0A" w:rsidP="0075300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  <w:sz w:val="20"/>
                <w:szCs w:val="20"/>
                <w:lang w:val="nl-BE"/>
              </w:rPr>
            </w:pPr>
            <w:r w:rsidRPr="00744400">
              <w:rPr>
                <w:i/>
                <w:sz w:val="20"/>
                <w:szCs w:val="20"/>
                <w:u w:val="single"/>
                <w:lang w:val="nl-BE"/>
              </w:rPr>
              <w:lastRenderedPageBreak/>
              <w:t xml:space="preserve">Dynamiek, </w:t>
            </w:r>
            <w:r w:rsidR="00744400" w:rsidRPr="00FA1B9A">
              <w:rPr>
                <w:i/>
                <w:sz w:val="20"/>
                <w:szCs w:val="20"/>
                <w:u w:val="single"/>
                <w:lang w:val="nl-BE"/>
              </w:rPr>
              <w:t>betrokkenheid</w:t>
            </w:r>
            <w:r w:rsidRPr="00744400">
              <w:rPr>
                <w:i/>
                <w:sz w:val="20"/>
                <w:szCs w:val="20"/>
                <w:u w:val="single"/>
                <w:lang w:val="nl-BE"/>
              </w:rPr>
              <w:t>, impact</w:t>
            </w:r>
            <w:r w:rsidR="002D7664" w:rsidRPr="00744400">
              <w:rPr>
                <w:i/>
                <w:sz w:val="20"/>
                <w:szCs w:val="20"/>
                <w:u w:val="single"/>
                <w:lang w:val="nl-BE"/>
              </w:rPr>
              <w:t>:</w:t>
            </w:r>
            <w:r w:rsidR="002B69BF" w:rsidRPr="00744400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744400">
              <w:rPr>
                <w:i/>
                <w:sz w:val="20"/>
                <w:szCs w:val="20"/>
                <w:lang w:val="nl-BE"/>
              </w:rPr>
              <w:t>omschrijf welke dynamiek dit initiatief</w:t>
            </w:r>
            <w:r w:rsidR="00744400">
              <w:rPr>
                <w:i/>
                <w:sz w:val="20"/>
                <w:szCs w:val="20"/>
                <w:lang w:val="nl-BE"/>
              </w:rPr>
              <w:t xml:space="preserve"> </w:t>
            </w:r>
            <w:r w:rsidR="00616DBA">
              <w:rPr>
                <w:i/>
                <w:sz w:val="20"/>
                <w:szCs w:val="20"/>
                <w:lang w:val="nl-BE"/>
              </w:rPr>
              <w:t xml:space="preserve">/ deze initiatieven </w:t>
            </w:r>
            <w:r w:rsidRPr="00744400">
              <w:rPr>
                <w:i/>
                <w:sz w:val="20"/>
                <w:szCs w:val="20"/>
                <w:lang w:val="nl-BE"/>
              </w:rPr>
              <w:t>teweegbren</w:t>
            </w:r>
            <w:r w:rsidR="00744400" w:rsidRPr="00744400">
              <w:rPr>
                <w:i/>
                <w:sz w:val="20"/>
                <w:szCs w:val="20"/>
                <w:lang w:val="nl-BE"/>
              </w:rPr>
              <w:t>gt</w:t>
            </w:r>
            <w:r w:rsidR="00616DBA">
              <w:rPr>
                <w:i/>
                <w:sz w:val="20"/>
                <w:szCs w:val="20"/>
                <w:lang w:val="nl-BE"/>
              </w:rPr>
              <w:t xml:space="preserve"> / teweegbrengen</w:t>
            </w:r>
            <w:r w:rsidR="00744400" w:rsidRPr="00FA1B9A">
              <w:rPr>
                <w:i/>
                <w:sz w:val="20"/>
                <w:szCs w:val="20"/>
                <w:lang w:val="nl-BE"/>
              </w:rPr>
              <w:t>, hoe het</w:t>
            </w:r>
            <w:r w:rsidR="00616DBA">
              <w:rPr>
                <w:i/>
                <w:sz w:val="20"/>
                <w:szCs w:val="20"/>
                <w:lang w:val="nl-BE"/>
              </w:rPr>
              <w:t xml:space="preserve"> / ze</w:t>
            </w:r>
            <w:r w:rsidR="00744400" w:rsidRPr="00FA1B9A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744400">
              <w:rPr>
                <w:i/>
                <w:sz w:val="20"/>
                <w:szCs w:val="20"/>
                <w:lang w:val="nl-BE"/>
              </w:rPr>
              <w:t>de bewoners betrek</w:t>
            </w:r>
            <w:r w:rsidR="00744400" w:rsidRPr="00FA1B9A">
              <w:rPr>
                <w:i/>
                <w:sz w:val="20"/>
                <w:szCs w:val="20"/>
                <w:lang w:val="nl-BE"/>
              </w:rPr>
              <w:t>t</w:t>
            </w:r>
            <w:r w:rsidR="00616DBA">
              <w:rPr>
                <w:i/>
                <w:sz w:val="20"/>
                <w:szCs w:val="20"/>
                <w:lang w:val="nl-BE"/>
              </w:rPr>
              <w:t xml:space="preserve"> / betrekken</w:t>
            </w:r>
            <w:r w:rsidRPr="00744400">
              <w:rPr>
                <w:i/>
                <w:sz w:val="20"/>
                <w:szCs w:val="20"/>
                <w:lang w:val="nl-BE"/>
              </w:rPr>
              <w:t xml:space="preserve"> en welk positieve impact </w:t>
            </w:r>
            <w:r w:rsidR="00744400" w:rsidRPr="00FA1B9A">
              <w:rPr>
                <w:i/>
                <w:sz w:val="20"/>
                <w:szCs w:val="20"/>
                <w:lang w:val="nl-BE"/>
              </w:rPr>
              <w:t>het</w:t>
            </w:r>
            <w:r w:rsidRPr="00744400">
              <w:rPr>
                <w:i/>
                <w:sz w:val="20"/>
                <w:szCs w:val="20"/>
                <w:lang w:val="nl-BE"/>
              </w:rPr>
              <w:t xml:space="preserve"> h</w:t>
            </w:r>
            <w:r w:rsidR="00744400" w:rsidRPr="00FA1B9A">
              <w:rPr>
                <w:i/>
                <w:sz w:val="20"/>
                <w:szCs w:val="20"/>
                <w:lang w:val="nl-BE"/>
              </w:rPr>
              <w:t>eeft</w:t>
            </w:r>
            <w:r w:rsidRPr="00744400">
              <w:rPr>
                <w:i/>
                <w:sz w:val="20"/>
                <w:szCs w:val="20"/>
                <w:lang w:val="nl-BE"/>
              </w:rPr>
              <w:t xml:space="preserve"> </w:t>
            </w:r>
            <w:r w:rsidR="00616DBA">
              <w:rPr>
                <w:i/>
                <w:sz w:val="20"/>
                <w:szCs w:val="20"/>
                <w:lang w:val="nl-BE"/>
              </w:rPr>
              <w:t xml:space="preserve">/ ze hebben </w:t>
            </w:r>
            <w:r w:rsidRPr="00744400">
              <w:rPr>
                <w:i/>
                <w:sz w:val="20"/>
                <w:szCs w:val="20"/>
                <w:lang w:val="nl-BE"/>
              </w:rPr>
              <w:t xml:space="preserve">op de bewoners en hun wijk. </w:t>
            </w:r>
            <w:r w:rsidR="00266319" w:rsidRPr="00744400">
              <w:rPr>
                <w:i/>
                <w:sz w:val="20"/>
                <w:szCs w:val="20"/>
                <w:lang w:val="nl-BE"/>
              </w:rPr>
              <w:t xml:space="preserve"> 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3289"/>
              <w:gridCol w:w="3119"/>
              <w:gridCol w:w="3102"/>
            </w:tblGrid>
            <w:tr w:rsidR="00001133" w:rsidRPr="00D25F05" w14:paraId="163199E3" w14:textId="77777777" w:rsidTr="00001133">
              <w:trPr>
                <w:trHeight w:val="288"/>
              </w:trPr>
              <w:tc>
                <w:tcPr>
                  <w:tcW w:w="328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0D28EABA" w14:textId="7E32D40B" w:rsidR="00001133" w:rsidRPr="00D25F05" w:rsidRDefault="00001133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b/>
                      <w:i/>
                      <w:sz w:val="20"/>
                      <w:szCs w:val="20"/>
                      <w:lang w:val="nl-BE"/>
                    </w:rPr>
                    <w:t>Dynami</w:t>
                  </w:r>
                  <w:r w:rsidR="00880B0A">
                    <w:rPr>
                      <w:b/>
                      <w:i/>
                      <w:sz w:val="20"/>
                      <w:szCs w:val="20"/>
                      <w:lang w:val="nl-BE"/>
                    </w:rPr>
                    <w:t>ek</w:t>
                  </w:r>
                </w:p>
              </w:tc>
              <w:tc>
                <w:tcPr>
                  <w:tcW w:w="311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75C190FF" w14:textId="775B7CF7" w:rsidR="00001133" w:rsidRPr="00D25F05" w:rsidRDefault="00616DBA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FA1B9A">
                    <w:rPr>
                      <w:b/>
                      <w:i/>
                      <w:sz w:val="20"/>
                      <w:szCs w:val="20"/>
                      <w:lang w:val="nl-BE"/>
                    </w:rPr>
                    <w:t>Betrokkenheid</w:t>
                  </w:r>
                </w:p>
              </w:tc>
              <w:tc>
                <w:tcPr>
                  <w:tcW w:w="3102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1DE48604" w14:textId="10707969" w:rsidR="00001133" w:rsidRPr="00D25F05" w:rsidRDefault="00001133" w:rsidP="002B69BF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b/>
                      <w:i/>
                      <w:sz w:val="20"/>
                      <w:szCs w:val="20"/>
                      <w:lang w:val="nl-BE"/>
                    </w:rPr>
                    <w:t>Impact</w:t>
                  </w:r>
                </w:p>
              </w:tc>
            </w:tr>
            <w:tr w:rsidR="00001133" w:rsidRPr="00D25F05" w14:paraId="741F2809" w14:textId="77777777" w:rsidTr="000032E8">
              <w:trPr>
                <w:trHeight w:val="302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7E96393" w14:textId="210D727C" w:rsidR="00001133" w:rsidRPr="00D25F05" w:rsidRDefault="00001133" w:rsidP="000032E8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F9DA42B" w14:textId="00DFB41D" w:rsidR="00001133" w:rsidRPr="00D25F05" w:rsidRDefault="00001133" w:rsidP="000032E8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DAFCE13" w14:textId="30211998" w:rsidR="00001133" w:rsidRPr="00D25F05" w:rsidRDefault="00001133" w:rsidP="000032E8">
                  <w:pPr>
                    <w:rPr>
                      <w:lang w:val="nl-BE"/>
                    </w:rPr>
                  </w:pPr>
                </w:p>
              </w:tc>
            </w:tr>
            <w:tr w:rsidR="00001133" w:rsidRPr="00D25F05" w14:paraId="21835C25" w14:textId="77777777" w:rsidTr="000032E8">
              <w:trPr>
                <w:trHeight w:val="410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A4FD99A" w14:textId="4832378A" w:rsidR="00001133" w:rsidRPr="00D25F05" w:rsidRDefault="00001133" w:rsidP="001C6F9B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45BDE5C" w14:textId="5FFB567F" w:rsidR="00001133" w:rsidRPr="00D25F05" w:rsidRDefault="00001133" w:rsidP="001C6F9B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36E3B1A" w14:textId="0D646820" w:rsidR="00001133" w:rsidRPr="00D25F05" w:rsidRDefault="00001133" w:rsidP="001C6F9B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001133" w:rsidRPr="00D25F05" w14:paraId="3C853270" w14:textId="77777777" w:rsidTr="000032E8">
              <w:trPr>
                <w:trHeight w:val="501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72CB96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F912A9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4D96B8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001133" w:rsidRPr="00D25F05" w14:paraId="072AD6FD" w14:textId="77777777" w:rsidTr="000032E8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CECCEC6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C564D7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BA3697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001133" w:rsidRPr="00D25F05" w14:paraId="1F9E283A" w14:textId="77777777" w:rsidTr="000032E8">
              <w:trPr>
                <w:trHeight w:val="557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864942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B515EE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174B11" w14:textId="77777777" w:rsidR="00001133" w:rsidRPr="00D25F05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D25F05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001133" w:rsidRPr="00D25F05" w14:paraId="26564856" w14:textId="77777777" w:rsidTr="000032E8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7A0460" w14:textId="77777777" w:rsidR="00001133" w:rsidRPr="00D25F05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  <w:r w:rsidRPr="00D25F05"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069F69" w14:textId="77777777" w:rsidR="00001133" w:rsidRPr="00D25F05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  <w:r w:rsidRPr="00D25F05"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1E2C07" w14:textId="77777777" w:rsidR="00001133" w:rsidRPr="00D25F05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  <w:r w:rsidRPr="00D25F05"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  <w:t> </w:t>
                  </w:r>
                </w:p>
              </w:tc>
            </w:tr>
            <w:tr w:rsidR="00001133" w:rsidRPr="00D25F05" w14:paraId="6525F437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721DEDC" w14:textId="77777777" w:rsidR="00001133" w:rsidRPr="00D25F05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  <w:r w:rsidRPr="00D25F05"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6F9309" w14:textId="77777777" w:rsidR="00001133" w:rsidRPr="00D25F05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  <w:r w:rsidRPr="00D25F05"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689670" w14:textId="77777777" w:rsidR="00001133" w:rsidRPr="00D25F05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  <w:r w:rsidRPr="00D25F05"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  <w:t> </w:t>
                  </w:r>
                </w:p>
              </w:tc>
            </w:tr>
            <w:tr w:rsidR="003E1ABF" w:rsidRPr="00D25F05" w14:paraId="3B9F1519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08837CC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34D188BE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6577AFC5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</w:tr>
            <w:tr w:rsidR="003E1ABF" w:rsidRPr="00D25F05" w14:paraId="2A3DA5A4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5019FBBC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0FDB3C7B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68AC04B6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</w:tr>
            <w:tr w:rsidR="003E1ABF" w:rsidRPr="00D25F05" w14:paraId="7BDAEABE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5ADAAA5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22786FEF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016ADE33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</w:tr>
            <w:tr w:rsidR="003E1ABF" w:rsidRPr="00D25F05" w14:paraId="7616A0FF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1325604E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1BEC4550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522BD1A6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</w:tr>
            <w:tr w:rsidR="003E1ABF" w:rsidRPr="00D25F05" w14:paraId="524BEC7C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65AE87E7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3A093B0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24EC0EB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</w:tr>
            <w:tr w:rsidR="003E1ABF" w:rsidRPr="00D25F05" w14:paraId="63AD1329" w14:textId="77777777" w:rsidTr="00001133">
              <w:trPr>
                <w:trHeight w:val="288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535480B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81988D1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6A283F4" w14:textId="77777777" w:rsidR="003E1ABF" w:rsidRPr="00D25F05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nl-BE"/>
                    </w:rPr>
                  </w:pPr>
                </w:p>
              </w:tc>
            </w:tr>
          </w:tbl>
          <w:p w14:paraId="7C16C435" w14:textId="77777777" w:rsidR="003320EE" w:rsidRPr="00D25F05" w:rsidRDefault="003320EE" w:rsidP="0075300D">
            <w:pPr>
              <w:rPr>
                <w:i/>
                <w:sz w:val="20"/>
                <w:szCs w:val="20"/>
                <w:lang w:val="nl-BE"/>
              </w:rPr>
            </w:pPr>
          </w:p>
        </w:tc>
      </w:tr>
      <w:tr w:rsidR="00FD1D14" w:rsidRPr="00D25F05" w14:paraId="09CEEF1B" w14:textId="77777777" w:rsidTr="00727AD1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7021D7" w14:textId="6121684C" w:rsidR="00FD1D14" w:rsidRPr="00D25F05" w:rsidRDefault="00EE3D5C" w:rsidP="00FD6FF5">
            <w:pPr>
              <w:pStyle w:val="Heading2"/>
              <w:outlineLvl w:val="1"/>
              <w:rPr>
                <w:lang w:val="nl-BE"/>
              </w:rPr>
            </w:pPr>
            <w:r w:rsidRPr="0044517D">
              <w:rPr>
                <w:lang w:val="nl-BE"/>
              </w:rPr>
              <w:lastRenderedPageBreak/>
              <w:t>SELECTIECRITERIA</w:t>
            </w:r>
          </w:p>
        </w:tc>
      </w:tr>
      <w:tr w:rsidR="003320EE" w:rsidRPr="00D25F05" w14:paraId="13154139" w14:textId="77777777" w:rsidTr="0075300D">
        <w:trPr>
          <w:trHeight w:val="3953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59919" w14:textId="7A76EB8F" w:rsidR="00C74D13" w:rsidRPr="00EE3D5C" w:rsidRDefault="0044517D" w:rsidP="00F43593">
            <w:pPr>
              <w:pStyle w:val="ListParagraph"/>
              <w:numPr>
                <w:ilvl w:val="0"/>
                <w:numId w:val="1"/>
              </w:numPr>
              <w:spacing w:after="120"/>
              <w:rPr>
                <w:i/>
                <w:sz w:val="20"/>
                <w:szCs w:val="20"/>
                <w:lang w:val="nl-BE"/>
              </w:rPr>
            </w:pPr>
            <w:r w:rsidRPr="00FA1B9A">
              <w:rPr>
                <w:i/>
                <w:sz w:val="20"/>
                <w:szCs w:val="20"/>
                <w:u w:val="single"/>
                <w:lang w:val="nl-BE"/>
              </w:rPr>
              <w:t xml:space="preserve">Nieuwe of vernieuwende aspect(en) </w:t>
            </w:r>
            <w:r w:rsidR="00EE3D5C" w:rsidRPr="0044517D">
              <w:rPr>
                <w:i/>
                <w:sz w:val="20"/>
                <w:szCs w:val="20"/>
                <w:u w:val="single"/>
                <w:lang w:val="nl-BE"/>
              </w:rPr>
              <w:t>van het initiatief</w:t>
            </w:r>
            <w:r w:rsidR="002D7664" w:rsidRPr="0044517D">
              <w:rPr>
                <w:i/>
                <w:sz w:val="20"/>
                <w:szCs w:val="20"/>
                <w:lang w:val="nl-BE"/>
              </w:rPr>
              <w:t>:</w:t>
            </w:r>
            <w:r w:rsidR="000032E8" w:rsidRPr="0044517D">
              <w:rPr>
                <w:i/>
                <w:sz w:val="20"/>
                <w:szCs w:val="20"/>
                <w:lang w:val="nl-BE"/>
              </w:rPr>
              <w:t xml:space="preserve"> </w:t>
            </w:r>
            <w:r w:rsidR="00B60878" w:rsidRPr="00FA1B9A">
              <w:rPr>
                <w:i/>
                <w:sz w:val="20"/>
                <w:szCs w:val="20"/>
                <w:lang w:val="nl-BE"/>
              </w:rPr>
              <w:t>leg uit hoe</w:t>
            </w:r>
            <w:r w:rsidR="00EE3D5C" w:rsidRPr="0044517D">
              <w:rPr>
                <w:i/>
                <w:sz w:val="20"/>
                <w:szCs w:val="20"/>
                <w:lang w:val="nl-BE"/>
              </w:rPr>
              <w:t xml:space="preserve"> </w:t>
            </w:r>
            <w:r w:rsidR="00E56C64" w:rsidRPr="0044517D">
              <w:rPr>
                <w:i/>
                <w:sz w:val="20"/>
                <w:szCs w:val="20"/>
                <w:lang w:val="nl-BE"/>
              </w:rPr>
              <w:t>uw</w:t>
            </w:r>
            <w:r w:rsidR="00EE3D5C" w:rsidRPr="0044517D">
              <w:rPr>
                <w:i/>
                <w:sz w:val="20"/>
                <w:szCs w:val="20"/>
                <w:lang w:val="nl-BE"/>
              </w:rPr>
              <w:t xml:space="preserve"> initiatief </w:t>
            </w:r>
            <w:r w:rsidR="00B60878" w:rsidRPr="00FA1B9A">
              <w:rPr>
                <w:i/>
                <w:sz w:val="20"/>
                <w:szCs w:val="20"/>
                <w:lang w:val="nl-BE"/>
              </w:rPr>
              <w:t>nieuw of vernieuwend is</w:t>
            </w:r>
            <w:r w:rsidR="00430F3B" w:rsidRPr="0044517D">
              <w:rPr>
                <w:i/>
                <w:sz w:val="20"/>
                <w:szCs w:val="20"/>
                <w:lang w:val="nl-BE"/>
              </w:rPr>
              <w:t>.</w:t>
            </w:r>
          </w:p>
          <w:p w14:paraId="3862DFA2" w14:textId="3AEE6111" w:rsidR="00FC14B6" w:rsidRPr="00D25F05" w:rsidRDefault="00FC14B6" w:rsidP="00D3747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</w:t>
            </w:r>
            <w:r w:rsidR="00D37476" w:rsidRPr="00D25F05">
              <w:rPr>
                <w:color w:val="7F7F7F" w:themeColor="text1" w:themeTint="80"/>
                <w:lang w:val="nl-BE"/>
              </w:rPr>
              <w:t>……</w:t>
            </w:r>
          </w:p>
          <w:p w14:paraId="442A0F29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C947269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5F5E9CF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6175E80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991261A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06F5F81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BAFAA35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D21A4FF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482CF4F" w14:textId="77777777" w:rsidR="00FD1D14" w:rsidRPr="00D25F05" w:rsidRDefault="00FD1D14" w:rsidP="00FD1D14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957F84B" w14:textId="77777777" w:rsidR="00FD1D14" w:rsidRPr="00D25F05" w:rsidRDefault="00FD1D14" w:rsidP="00FD1D14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EDD32FC" w14:textId="77777777" w:rsidR="00FD1D14" w:rsidRPr="00D25F05" w:rsidRDefault="00FD1D14" w:rsidP="00FD1D14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6F9A9F1" w14:textId="77777777" w:rsidR="00FD1D14" w:rsidRPr="00D25F05" w:rsidRDefault="00FD1D14" w:rsidP="00FD1D14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2F94576" w14:textId="77777777" w:rsidR="00FD1D14" w:rsidRPr="00D25F05" w:rsidRDefault="00FD1D14" w:rsidP="00FD1D14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17C8188" w14:textId="5BE2CD1D" w:rsidR="00FC14B6" w:rsidRPr="0044517D" w:rsidRDefault="00EE3D5C" w:rsidP="00FC14B6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  <w:lang w:val="nl-BE"/>
              </w:rPr>
            </w:pPr>
            <w:r w:rsidRPr="0044517D">
              <w:rPr>
                <w:i/>
                <w:sz w:val="20"/>
                <w:szCs w:val="20"/>
                <w:u w:val="single"/>
                <w:lang w:val="nl-BE"/>
              </w:rPr>
              <w:t>Werkwijze</w:t>
            </w:r>
            <w:r w:rsidR="002D7664" w:rsidRPr="0044517D">
              <w:rPr>
                <w:i/>
                <w:sz w:val="20"/>
                <w:szCs w:val="20"/>
                <w:lang w:val="nl-BE"/>
              </w:rPr>
              <w:t>:</w:t>
            </w:r>
            <w:r w:rsidR="00FD1D14" w:rsidRPr="0044517D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44517D">
              <w:rPr>
                <w:i/>
                <w:sz w:val="20"/>
                <w:szCs w:val="20"/>
                <w:lang w:val="nl-BE"/>
              </w:rPr>
              <w:t xml:space="preserve">omschrijf de methoden en technieken die zullen worden </w:t>
            </w:r>
            <w:r w:rsidR="0039183E" w:rsidRPr="0044517D">
              <w:rPr>
                <w:i/>
                <w:sz w:val="20"/>
                <w:szCs w:val="20"/>
                <w:lang w:val="nl-BE"/>
              </w:rPr>
              <w:t xml:space="preserve">gebruikt </w:t>
            </w:r>
            <w:r w:rsidRPr="0044517D">
              <w:rPr>
                <w:i/>
                <w:sz w:val="20"/>
                <w:szCs w:val="20"/>
                <w:lang w:val="nl-BE"/>
              </w:rPr>
              <w:t>om dit initiatief op een collectieve manier uit te werken</w:t>
            </w:r>
            <w:r w:rsidR="00FD1D14" w:rsidRPr="0044517D">
              <w:rPr>
                <w:i/>
                <w:sz w:val="20"/>
                <w:szCs w:val="20"/>
                <w:lang w:val="nl-BE"/>
              </w:rPr>
              <w:t>.</w:t>
            </w:r>
            <w:r w:rsidR="00C74D13" w:rsidRPr="0044517D">
              <w:rPr>
                <w:i/>
                <w:sz w:val="20"/>
                <w:szCs w:val="20"/>
                <w:lang w:val="nl-BE"/>
              </w:rPr>
              <w:t xml:space="preserve"> </w:t>
            </w:r>
          </w:p>
          <w:p w14:paraId="2C08421E" w14:textId="21D34D08" w:rsidR="00FC14B6" w:rsidRPr="00EE3D5C" w:rsidRDefault="00FC14B6" w:rsidP="00FC14B6">
            <w:pPr>
              <w:rPr>
                <w:color w:val="7F7F7F" w:themeColor="text1" w:themeTint="80"/>
                <w:lang w:val="nl-BE"/>
              </w:rPr>
            </w:pPr>
          </w:p>
          <w:p w14:paraId="01C7675F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9D569E6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B4C73D9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F052DC3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4B97B44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ABAA90F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5F4779E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E9DDA11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8C386C8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23EE441" w14:textId="2B3E4971" w:rsidR="00FC14B6" w:rsidRPr="00D25F05" w:rsidRDefault="00FC14B6" w:rsidP="00FC14B6">
            <w:pPr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lastRenderedPageBreak/>
              <w:t>……………………………………………………………………………………………………………………………………………………….……………</w:t>
            </w:r>
          </w:p>
          <w:p w14:paraId="18B36CDC" w14:textId="18D14486" w:rsidR="00C74D13" w:rsidRPr="00616DBA" w:rsidRDefault="004D35A7" w:rsidP="00F43593">
            <w:pPr>
              <w:pStyle w:val="ListParagraph"/>
              <w:numPr>
                <w:ilvl w:val="0"/>
                <w:numId w:val="7"/>
              </w:numPr>
              <w:spacing w:after="120"/>
              <w:rPr>
                <w:i/>
                <w:sz w:val="20"/>
                <w:szCs w:val="20"/>
                <w:lang w:val="nl-BE"/>
              </w:rPr>
            </w:pPr>
            <w:r w:rsidRPr="00616DBA">
              <w:rPr>
                <w:i/>
                <w:sz w:val="20"/>
                <w:szCs w:val="20"/>
                <w:u w:val="single"/>
                <w:lang w:val="nl-BE"/>
              </w:rPr>
              <w:t xml:space="preserve">Doelpubliek en </w:t>
            </w:r>
            <w:r w:rsidR="00616DBA" w:rsidRPr="00FA1B9A">
              <w:rPr>
                <w:i/>
                <w:sz w:val="20"/>
                <w:szCs w:val="20"/>
                <w:u w:val="single"/>
                <w:lang w:val="nl-BE"/>
              </w:rPr>
              <w:t>inclusie</w:t>
            </w:r>
            <w:r w:rsidR="0044517D" w:rsidRPr="00FA1B9A">
              <w:rPr>
                <w:i/>
                <w:sz w:val="20"/>
                <w:szCs w:val="20"/>
                <w:u w:val="single"/>
                <w:lang w:val="nl-BE"/>
              </w:rPr>
              <w:t xml:space="preserve"> van weinig</w:t>
            </w:r>
            <w:r w:rsidR="00616DBA" w:rsidRPr="00FA1B9A">
              <w:rPr>
                <w:i/>
                <w:sz w:val="20"/>
                <w:szCs w:val="20"/>
                <w:u w:val="single"/>
                <w:lang w:val="nl-BE"/>
              </w:rPr>
              <w:t xml:space="preserve"> bereikte</w:t>
            </w:r>
            <w:r w:rsidRPr="00616DBA">
              <w:rPr>
                <w:i/>
                <w:sz w:val="20"/>
                <w:szCs w:val="20"/>
                <w:u w:val="single"/>
                <w:lang w:val="nl-BE"/>
              </w:rPr>
              <w:t xml:space="preserve"> groepen</w:t>
            </w:r>
            <w:r w:rsidR="002D7664" w:rsidRPr="00616DBA">
              <w:rPr>
                <w:i/>
                <w:sz w:val="20"/>
                <w:szCs w:val="20"/>
                <w:lang w:val="nl-BE"/>
              </w:rPr>
              <w:t>:</w:t>
            </w:r>
            <w:r w:rsidR="00FD1D14" w:rsidRPr="00616DBA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616DBA">
              <w:rPr>
                <w:i/>
                <w:sz w:val="20"/>
                <w:szCs w:val="20"/>
                <w:lang w:val="nl-BE"/>
              </w:rPr>
              <w:t>omschrijf uw doelgroep en verduidelijk hoe uw initiatief ook andere groepen zal aantrekken e</w:t>
            </w:r>
            <w:r w:rsidR="00FD1D14" w:rsidRPr="00616DBA">
              <w:rPr>
                <w:i/>
                <w:sz w:val="20"/>
                <w:szCs w:val="20"/>
                <w:lang w:val="nl-BE"/>
              </w:rPr>
              <w:t xml:space="preserve">n </w:t>
            </w:r>
            <w:r w:rsidRPr="00616DBA">
              <w:rPr>
                <w:i/>
                <w:sz w:val="20"/>
                <w:szCs w:val="20"/>
                <w:lang w:val="nl-BE"/>
              </w:rPr>
              <w:t>hoe dit nieuw</w:t>
            </w:r>
            <w:r w:rsidR="0039183E" w:rsidRPr="00FA1B9A">
              <w:rPr>
                <w:i/>
                <w:sz w:val="20"/>
                <w:szCs w:val="20"/>
                <w:lang w:val="nl-BE"/>
              </w:rPr>
              <w:t>e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 publiek zal worden geïntegreerd. </w:t>
            </w:r>
          </w:p>
          <w:p w14:paraId="4237814D" w14:textId="77777777" w:rsidR="00D37476" w:rsidRPr="00D25F05" w:rsidRDefault="00D37476" w:rsidP="00D3747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55689EE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3F65DFB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D803CF3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BAF1D28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7FE4A12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16C5367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3C87F78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DCEEB66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637A0A5" w14:textId="77777777" w:rsidR="00FD6FF5" w:rsidRPr="00D25F05" w:rsidRDefault="00FD6FF5" w:rsidP="00FD6FF5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F1A9847" w14:textId="77777777" w:rsidR="00FD6FF5" w:rsidRPr="00D25F05" w:rsidRDefault="00FD6FF5" w:rsidP="00FD6FF5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A50E0CA" w14:textId="77777777" w:rsidR="00FD6FF5" w:rsidRPr="00D25F05" w:rsidRDefault="00FD6FF5" w:rsidP="00FD6FF5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BCC8F1B" w14:textId="77777777" w:rsidR="00FD6FF5" w:rsidRPr="00D25F05" w:rsidRDefault="00FD6FF5" w:rsidP="00FD6FF5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A3F48F5" w14:textId="77777777" w:rsidR="00FC14B6" w:rsidRPr="00D25F05" w:rsidRDefault="00FC14B6" w:rsidP="00FC14B6">
            <w:pPr>
              <w:rPr>
                <w:color w:val="7F7F7F" w:themeColor="text1" w:themeTint="80"/>
                <w:lang w:val="nl-BE"/>
              </w:rPr>
            </w:pPr>
          </w:p>
          <w:p w14:paraId="53876059" w14:textId="329091C5" w:rsidR="00FC14B6" w:rsidRPr="00616DBA" w:rsidRDefault="00E56C64" w:rsidP="00FC14B6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  <w:lang w:val="nl-BE"/>
              </w:rPr>
            </w:pPr>
            <w:r w:rsidRPr="00616DBA">
              <w:rPr>
                <w:i/>
                <w:sz w:val="20"/>
                <w:szCs w:val="20"/>
                <w:u w:val="single"/>
                <w:lang w:val="nl-BE"/>
              </w:rPr>
              <w:t>C</w:t>
            </w:r>
            <w:r w:rsidR="007225EB" w:rsidRPr="00616DBA">
              <w:rPr>
                <w:i/>
                <w:sz w:val="20"/>
                <w:szCs w:val="20"/>
                <w:u w:val="single"/>
                <w:lang w:val="nl-BE"/>
              </w:rPr>
              <w:t>ollecti</w:t>
            </w:r>
            <w:r w:rsidRPr="00616DBA">
              <w:rPr>
                <w:i/>
                <w:sz w:val="20"/>
                <w:szCs w:val="20"/>
                <w:u w:val="single"/>
                <w:lang w:val="nl-BE"/>
              </w:rPr>
              <w:t>ev</w:t>
            </w:r>
            <w:r w:rsidR="007225EB" w:rsidRPr="00616DBA">
              <w:rPr>
                <w:i/>
                <w:sz w:val="20"/>
                <w:szCs w:val="20"/>
                <w:u w:val="single"/>
                <w:lang w:val="nl-BE"/>
              </w:rPr>
              <w:t>e</w:t>
            </w:r>
            <w:r w:rsidR="00FC14B6" w:rsidRPr="00616DBA">
              <w:rPr>
                <w:i/>
                <w:sz w:val="20"/>
                <w:szCs w:val="20"/>
                <w:u w:val="single"/>
                <w:lang w:val="nl-BE"/>
              </w:rPr>
              <w:t xml:space="preserve"> e</w:t>
            </w:r>
            <w:r w:rsidRPr="00616DBA">
              <w:rPr>
                <w:i/>
                <w:sz w:val="20"/>
                <w:szCs w:val="20"/>
                <w:u w:val="single"/>
                <w:lang w:val="nl-BE"/>
              </w:rPr>
              <w:t>n</w:t>
            </w:r>
            <w:r w:rsidR="00FC14B6" w:rsidRPr="00616DBA">
              <w:rPr>
                <w:i/>
                <w:sz w:val="20"/>
                <w:szCs w:val="20"/>
                <w:u w:val="single"/>
                <w:lang w:val="nl-BE"/>
              </w:rPr>
              <w:t xml:space="preserve"> </w:t>
            </w:r>
            <w:r w:rsidRPr="00616DBA">
              <w:rPr>
                <w:i/>
                <w:sz w:val="20"/>
                <w:szCs w:val="20"/>
                <w:u w:val="single"/>
                <w:lang w:val="nl-BE"/>
              </w:rPr>
              <w:t>participatieve aspecten</w:t>
            </w:r>
            <w:r w:rsidR="002D7664" w:rsidRPr="00616DBA">
              <w:rPr>
                <w:i/>
                <w:sz w:val="20"/>
                <w:szCs w:val="20"/>
                <w:lang w:val="nl-BE"/>
              </w:rPr>
              <w:t>:</w:t>
            </w:r>
            <w:r w:rsidR="006D6452" w:rsidRPr="00616DBA">
              <w:rPr>
                <w:i/>
                <w:sz w:val="20"/>
                <w:szCs w:val="20"/>
                <w:lang w:val="nl-BE"/>
              </w:rPr>
              <w:t xml:space="preserve"> </w:t>
            </w:r>
            <w:r w:rsidR="0044517D" w:rsidRPr="00FA1B9A">
              <w:rPr>
                <w:i/>
                <w:sz w:val="20"/>
                <w:szCs w:val="20"/>
                <w:lang w:val="nl-BE"/>
              </w:rPr>
              <w:t>Op welke manier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 heeft uw initiatief een collectieve </w:t>
            </w:r>
            <w:r w:rsidR="006D6452" w:rsidRPr="00616DBA">
              <w:rPr>
                <w:i/>
                <w:sz w:val="20"/>
                <w:szCs w:val="20"/>
                <w:lang w:val="nl-BE"/>
              </w:rPr>
              <w:t>(</w:t>
            </w:r>
            <w:r w:rsidRPr="00616DBA">
              <w:rPr>
                <w:i/>
                <w:sz w:val="20"/>
                <w:szCs w:val="20"/>
                <w:lang w:val="nl-BE"/>
              </w:rPr>
              <w:t>ten g</w:t>
            </w:r>
            <w:r w:rsidR="0044517D" w:rsidRPr="00616DBA">
              <w:rPr>
                <w:i/>
                <w:sz w:val="20"/>
                <w:szCs w:val="20"/>
                <w:lang w:val="nl-BE"/>
              </w:rPr>
              <w:t>unst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e van een groep of een wijk) </w:t>
            </w:r>
            <w:r w:rsidR="006D6452" w:rsidRPr="00616DBA">
              <w:rPr>
                <w:i/>
                <w:sz w:val="20"/>
                <w:szCs w:val="20"/>
                <w:lang w:val="nl-BE"/>
              </w:rPr>
              <w:t>e</w:t>
            </w:r>
            <w:r w:rsidRPr="00616DBA">
              <w:rPr>
                <w:i/>
                <w:sz w:val="20"/>
                <w:szCs w:val="20"/>
                <w:lang w:val="nl-BE"/>
              </w:rPr>
              <w:t>n</w:t>
            </w:r>
            <w:r w:rsidR="006D6452" w:rsidRPr="00616DBA">
              <w:rPr>
                <w:i/>
                <w:sz w:val="20"/>
                <w:szCs w:val="20"/>
                <w:lang w:val="nl-BE"/>
              </w:rPr>
              <w:t xml:space="preserve"> participati</w:t>
            </w:r>
            <w:r w:rsidRPr="00616DBA">
              <w:rPr>
                <w:i/>
                <w:sz w:val="20"/>
                <w:szCs w:val="20"/>
                <w:lang w:val="nl-BE"/>
              </w:rPr>
              <w:t>e</w:t>
            </w:r>
            <w:r w:rsidR="006D6452" w:rsidRPr="00616DBA">
              <w:rPr>
                <w:i/>
                <w:sz w:val="20"/>
                <w:szCs w:val="20"/>
                <w:lang w:val="nl-BE"/>
              </w:rPr>
              <w:t>ve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 dimensie</w:t>
            </w:r>
            <w:r w:rsidR="0039183E" w:rsidRPr="00616DBA">
              <w:rPr>
                <w:i/>
                <w:sz w:val="20"/>
                <w:szCs w:val="20"/>
                <w:lang w:val="nl-BE"/>
              </w:rPr>
              <w:t>?</w:t>
            </w:r>
            <w:r w:rsidR="006D6452" w:rsidRPr="00616DBA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Geef een </w:t>
            </w:r>
            <w:r w:rsidR="0044517D" w:rsidRPr="00616DBA">
              <w:rPr>
                <w:i/>
                <w:sz w:val="20"/>
                <w:szCs w:val="20"/>
                <w:lang w:val="nl-BE"/>
              </w:rPr>
              <w:t>schattin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g van het aantal </w:t>
            </w:r>
            <w:r w:rsidR="00616DBA" w:rsidRPr="00FA1B9A">
              <w:rPr>
                <w:i/>
                <w:sz w:val="20"/>
                <w:szCs w:val="20"/>
                <w:lang w:val="nl-BE"/>
              </w:rPr>
              <w:t>bereikte mensen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 en/of </w:t>
            </w:r>
            <w:r w:rsidR="00616DBA" w:rsidRPr="00FA1B9A">
              <w:rPr>
                <w:i/>
                <w:sz w:val="20"/>
                <w:szCs w:val="20"/>
                <w:lang w:val="nl-BE"/>
              </w:rPr>
              <w:t>betrokken</w:t>
            </w:r>
            <w:r w:rsidR="00616DBA" w:rsidRPr="00616DBA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616DBA">
              <w:rPr>
                <w:i/>
                <w:sz w:val="20"/>
                <w:szCs w:val="20"/>
                <w:lang w:val="nl-BE"/>
              </w:rPr>
              <w:t>deelnemers.</w:t>
            </w:r>
          </w:p>
          <w:p w14:paraId="6DBB109F" w14:textId="25B93315" w:rsidR="003320EE" w:rsidRPr="00E56C64" w:rsidRDefault="003320EE" w:rsidP="00FC14B6">
            <w:pPr>
              <w:rPr>
                <w:i/>
                <w:sz w:val="20"/>
                <w:szCs w:val="20"/>
                <w:lang w:val="nl-BE"/>
              </w:rPr>
            </w:pPr>
          </w:p>
          <w:p w14:paraId="2B0D06F2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DD04A8E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AC8FEDB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BE5E628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DBB7B20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C6F585C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69DA42E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8B03B9F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BEC2477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D3FE40A" w14:textId="77777777" w:rsidR="00FC14B6" w:rsidRPr="00D25F05" w:rsidRDefault="00FC14B6" w:rsidP="00FC14B6">
            <w:pPr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A51CE8B" w14:textId="77777777" w:rsidR="003320EE" w:rsidRPr="00D25F05" w:rsidRDefault="003320EE" w:rsidP="0075300D">
            <w:pPr>
              <w:rPr>
                <w:i/>
                <w:sz w:val="20"/>
                <w:szCs w:val="20"/>
                <w:lang w:val="nl-BE"/>
              </w:rPr>
            </w:pPr>
          </w:p>
          <w:p w14:paraId="4C366244" w14:textId="6F34FACB" w:rsidR="00FC14B6" w:rsidRPr="00D25F05" w:rsidRDefault="001508EB" w:rsidP="002C6816">
            <w:pPr>
              <w:pStyle w:val="ListParagraph"/>
              <w:numPr>
                <w:ilvl w:val="0"/>
                <w:numId w:val="7"/>
              </w:numPr>
              <w:rPr>
                <w:color w:val="7F7F7F" w:themeColor="text1" w:themeTint="80"/>
                <w:lang w:val="nl-BE"/>
              </w:rPr>
            </w:pPr>
            <w:r w:rsidRPr="0044517D">
              <w:rPr>
                <w:i/>
                <w:sz w:val="20"/>
                <w:szCs w:val="20"/>
                <w:u w:val="single"/>
                <w:lang w:val="nl-BE"/>
              </w:rPr>
              <w:t>S</w:t>
            </w:r>
            <w:r w:rsidR="002C6816" w:rsidRPr="0044517D">
              <w:rPr>
                <w:i/>
                <w:sz w:val="20"/>
                <w:szCs w:val="20"/>
                <w:u w:val="single"/>
                <w:lang w:val="nl-BE"/>
              </w:rPr>
              <w:t>amenwerking</w:t>
            </w:r>
            <w:r w:rsidR="002D7664" w:rsidRPr="0044517D">
              <w:rPr>
                <w:i/>
                <w:sz w:val="20"/>
                <w:szCs w:val="20"/>
                <w:lang w:val="nl-BE"/>
              </w:rPr>
              <w:t>:</w:t>
            </w:r>
            <w:r w:rsidR="006D6452" w:rsidRPr="0044517D">
              <w:rPr>
                <w:i/>
                <w:sz w:val="20"/>
                <w:szCs w:val="20"/>
                <w:lang w:val="nl-BE"/>
              </w:rPr>
              <w:t xml:space="preserve"> </w:t>
            </w:r>
            <w:r w:rsidR="002C6816" w:rsidRPr="0044517D">
              <w:rPr>
                <w:i/>
                <w:sz w:val="20"/>
                <w:szCs w:val="20"/>
                <w:lang w:val="nl-BE"/>
              </w:rPr>
              <w:t xml:space="preserve">geef </w:t>
            </w:r>
            <w:r w:rsidR="006D6452" w:rsidRPr="0044517D">
              <w:rPr>
                <w:i/>
                <w:sz w:val="20"/>
                <w:szCs w:val="20"/>
                <w:lang w:val="nl-BE"/>
              </w:rPr>
              <w:t xml:space="preserve"> </w:t>
            </w:r>
            <w:r w:rsidR="002C6816" w:rsidRPr="0044517D">
              <w:rPr>
                <w:i/>
                <w:sz w:val="20"/>
                <w:szCs w:val="20"/>
                <w:lang w:val="nl-BE"/>
              </w:rPr>
              <w:t>het eventuele aantal partners aan bij uw initiatief/</w:t>
            </w:r>
            <w:r w:rsidR="0039183E" w:rsidRPr="0044517D">
              <w:rPr>
                <w:i/>
                <w:sz w:val="20"/>
                <w:szCs w:val="20"/>
                <w:lang w:val="nl-BE"/>
              </w:rPr>
              <w:t>initiatie</w:t>
            </w:r>
            <w:r w:rsidR="002C6816" w:rsidRPr="0044517D">
              <w:rPr>
                <w:i/>
                <w:sz w:val="20"/>
                <w:szCs w:val="20"/>
                <w:lang w:val="nl-BE"/>
              </w:rPr>
              <w:t>ven (bijvoorbeeld vzw, feitelijke vereniging…).</w:t>
            </w:r>
            <w:r w:rsidR="002C6816">
              <w:rPr>
                <w:i/>
                <w:sz w:val="20"/>
                <w:szCs w:val="20"/>
                <w:lang w:val="nl-BE"/>
              </w:rPr>
              <w:t xml:space="preserve"> </w:t>
            </w:r>
            <w:r w:rsidR="00FC14B6"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D64A4C4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911D9C7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CDC9AAF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626FAEC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0751749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70B268F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1D30A06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8346C5C" w14:textId="77777777" w:rsidR="00FC14B6" w:rsidRPr="00D25F05" w:rsidRDefault="00FC14B6" w:rsidP="00FC14B6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E2DD9A4" w14:textId="77777777" w:rsidR="00FC14B6" w:rsidRPr="00D25F05" w:rsidRDefault="00FC14B6" w:rsidP="00FC14B6">
            <w:pPr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1158ED4" w14:textId="77777777" w:rsidR="003320EE" w:rsidRPr="00D25F05" w:rsidRDefault="003320EE" w:rsidP="0075300D">
            <w:pPr>
              <w:rPr>
                <w:i/>
                <w:sz w:val="20"/>
                <w:szCs w:val="20"/>
                <w:lang w:val="nl-BE"/>
              </w:rPr>
            </w:pPr>
          </w:p>
        </w:tc>
      </w:tr>
    </w:tbl>
    <w:p w14:paraId="437467C8" w14:textId="63BE2C69" w:rsidR="00FD6FF5" w:rsidRPr="00D25F05" w:rsidRDefault="00FD6FF5">
      <w:pPr>
        <w:rPr>
          <w:lang w:val="nl-BE"/>
        </w:rPr>
      </w:pPr>
    </w:p>
    <w:p w14:paraId="11BAA04C" w14:textId="4A3DBB37" w:rsidR="00FD6FF5" w:rsidRPr="00D25F05" w:rsidRDefault="00FD6FF5" w:rsidP="003B0BAB">
      <w:pPr>
        <w:pStyle w:val="Heading1"/>
        <w:pageBreakBefore/>
        <w:rPr>
          <w:lang w:val="nl-BE"/>
        </w:rPr>
      </w:pPr>
      <w:r w:rsidRPr="006B7199">
        <w:rPr>
          <w:lang w:val="nl-BE"/>
        </w:rPr>
        <w:lastRenderedPageBreak/>
        <w:t>Planning e</w:t>
      </w:r>
      <w:r w:rsidR="001508EB" w:rsidRPr="006B7199">
        <w:rPr>
          <w:lang w:val="nl-BE"/>
        </w:rPr>
        <w:t>n</w:t>
      </w:r>
      <w:r w:rsidRPr="006B7199">
        <w:rPr>
          <w:lang w:val="nl-BE"/>
        </w:rPr>
        <w:t xml:space="preserve"> budget</w:t>
      </w:r>
    </w:p>
    <w:p w14:paraId="50A079A0" w14:textId="77777777" w:rsidR="00FD6FF5" w:rsidRPr="00D25F05" w:rsidRDefault="00FD6FF5" w:rsidP="00FD6FF5">
      <w:pPr>
        <w:rPr>
          <w:lang w:val="nl-B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320EE" w:rsidRPr="001508EB" w14:paraId="4347FBC8" w14:textId="77777777" w:rsidTr="0075300D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3D1E5" w14:textId="5E8641D8" w:rsidR="003320EE" w:rsidRPr="001508EB" w:rsidRDefault="00EA0F59" w:rsidP="00FD6FF5">
            <w:pPr>
              <w:pStyle w:val="Heading2"/>
              <w:numPr>
                <w:ilvl w:val="0"/>
                <w:numId w:val="16"/>
              </w:numPr>
              <w:outlineLvl w:val="1"/>
              <w:rPr>
                <w:lang w:val="en-US"/>
              </w:rPr>
            </w:pPr>
            <w:r w:rsidRPr="001508EB">
              <w:rPr>
                <w:lang w:val="en-US"/>
              </w:rPr>
              <w:t>PLANNING P</w:t>
            </w:r>
            <w:r w:rsidR="001508EB" w:rsidRPr="001508EB">
              <w:rPr>
                <w:lang w:val="en-US"/>
              </w:rPr>
              <w:t>ER FASE</w:t>
            </w:r>
          </w:p>
        </w:tc>
      </w:tr>
      <w:tr w:rsidR="003320EE" w:rsidRPr="00FA1B9A" w14:paraId="63210860" w14:textId="77777777" w:rsidTr="0075300D">
        <w:trPr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930D56" w14:textId="77777777" w:rsidR="003320EE" w:rsidRPr="001508EB" w:rsidRDefault="003320EE" w:rsidP="0075300D">
            <w:pPr>
              <w:pStyle w:val="ListParagraph"/>
              <w:spacing w:after="200" w:line="276" w:lineRule="auto"/>
              <w:ind w:left="360"/>
              <w:rPr>
                <w:i/>
                <w:sz w:val="20"/>
                <w:szCs w:val="20"/>
                <w:lang w:val="en-US"/>
              </w:rPr>
            </w:pPr>
          </w:p>
          <w:p w14:paraId="3A158F47" w14:textId="1C41FDC9" w:rsidR="00FD6FF5" w:rsidRPr="00616DBA" w:rsidRDefault="001508EB" w:rsidP="00727AD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sz w:val="20"/>
                <w:szCs w:val="20"/>
                <w:lang w:val="nl-BE"/>
              </w:rPr>
            </w:pPr>
            <w:r w:rsidRPr="00616DBA">
              <w:rPr>
                <w:i/>
                <w:sz w:val="20"/>
                <w:szCs w:val="20"/>
                <w:u w:val="single"/>
                <w:lang w:val="nl-BE"/>
              </w:rPr>
              <w:t>Uitvoering</w:t>
            </w:r>
            <w:r w:rsidR="002D7664" w:rsidRPr="00616DBA">
              <w:rPr>
                <w:i/>
                <w:sz w:val="20"/>
                <w:szCs w:val="20"/>
                <w:lang w:val="nl-BE"/>
              </w:rPr>
              <w:t>:</w:t>
            </w:r>
            <w:r w:rsidR="00EA0F59" w:rsidRPr="00616DBA">
              <w:rPr>
                <w:i/>
                <w:sz w:val="20"/>
                <w:szCs w:val="20"/>
                <w:lang w:val="nl-BE"/>
              </w:rPr>
              <w:t xml:space="preserve"> 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Stel een lijst op van de acties </w:t>
            </w:r>
            <w:r w:rsidR="00616DBA" w:rsidRPr="00FA1B9A">
              <w:rPr>
                <w:i/>
                <w:sz w:val="20"/>
                <w:szCs w:val="20"/>
                <w:lang w:val="nl-BE"/>
              </w:rPr>
              <w:t>voor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 het uitvoeren van uw project </w:t>
            </w:r>
            <w:r w:rsidR="00EA0F59" w:rsidRPr="00616DBA">
              <w:rPr>
                <w:i/>
                <w:sz w:val="20"/>
                <w:szCs w:val="20"/>
                <w:lang w:val="nl-BE"/>
              </w:rPr>
              <w:t>(</w:t>
            </w:r>
            <w:r w:rsidRPr="00616DBA">
              <w:rPr>
                <w:i/>
                <w:sz w:val="20"/>
                <w:szCs w:val="20"/>
                <w:lang w:val="nl-BE"/>
              </w:rPr>
              <w:t>een chronologische structuur van uw acties per fase en</w:t>
            </w:r>
            <w:r w:rsidR="00616DBA">
              <w:rPr>
                <w:i/>
                <w:sz w:val="20"/>
                <w:szCs w:val="20"/>
                <w:lang w:val="nl-BE"/>
              </w:rPr>
              <w:t xml:space="preserve"> ermee</w:t>
            </w:r>
            <w:r w:rsidRPr="00616DBA">
              <w:rPr>
                <w:i/>
                <w:sz w:val="20"/>
                <w:szCs w:val="20"/>
                <w:lang w:val="nl-BE"/>
              </w:rPr>
              <w:t xml:space="preserve"> rekening houdend dat de </w:t>
            </w:r>
            <w:r w:rsidR="009450A1" w:rsidRPr="00616DBA">
              <w:rPr>
                <w:i/>
                <w:sz w:val="20"/>
                <w:szCs w:val="20"/>
                <w:lang w:val="nl-BE"/>
              </w:rPr>
              <w:t xml:space="preserve">laatste dag voor </w:t>
            </w:r>
            <w:r w:rsidRPr="00616DBA">
              <w:rPr>
                <w:i/>
                <w:sz w:val="20"/>
                <w:szCs w:val="20"/>
                <w:lang w:val="nl-BE"/>
              </w:rPr>
              <w:t>uitgaven 31 december van het lopende jaar</w:t>
            </w:r>
            <w:r w:rsidR="009450A1" w:rsidRPr="00616DBA">
              <w:rPr>
                <w:i/>
                <w:sz w:val="20"/>
                <w:szCs w:val="20"/>
                <w:lang w:val="nl-BE"/>
              </w:rPr>
              <w:t xml:space="preserve"> is</w:t>
            </w:r>
            <w:r w:rsidRPr="00616DBA">
              <w:rPr>
                <w:i/>
                <w:sz w:val="20"/>
                <w:szCs w:val="20"/>
                <w:lang w:val="nl-BE"/>
              </w:rPr>
              <w:t>)</w:t>
            </w:r>
            <w:r w:rsidR="003B0BAB" w:rsidRPr="00616DBA">
              <w:rPr>
                <w:i/>
                <w:sz w:val="20"/>
                <w:szCs w:val="20"/>
                <w:lang w:val="nl-BE"/>
              </w:rPr>
              <w:t>.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3431"/>
              <w:gridCol w:w="3260"/>
              <w:gridCol w:w="2819"/>
            </w:tblGrid>
            <w:tr w:rsidR="003320EE" w:rsidRPr="00D25F05" w14:paraId="6BFCE6CB" w14:textId="77777777" w:rsidTr="003B0BAB">
              <w:trPr>
                <w:trHeight w:val="288"/>
              </w:trPr>
              <w:tc>
                <w:tcPr>
                  <w:tcW w:w="343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4C91D750" w14:textId="0BFAF4B6" w:rsidR="003320EE" w:rsidRPr="006B7199" w:rsidRDefault="0075300D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b/>
                      <w:i/>
                      <w:sz w:val="20"/>
                      <w:szCs w:val="20"/>
                      <w:lang w:val="nl-BE"/>
                    </w:rPr>
                    <w:t>Acti</w:t>
                  </w:r>
                  <w:r w:rsidR="001508EB" w:rsidRPr="006B7199">
                    <w:rPr>
                      <w:b/>
                      <w:i/>
                      <w:sz w:val="20"/>
                      <w:szCs w:val="20"/>
                      <w:lang w:val="nl-BE"/>
                    </w:rPr>
                    <w:t>es</w:t>
                  </w:r>
                </w:p>
              </w:tc>
              <w:tc>
                <w:tcPr>
                  <w:tcW w:w="326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11FDFB1F" w14:textId="147BDE73" w:rsidR="003320EE" w:rsidRPr="006B7199" w:rsidRDefault="001508EB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b/>
                      <w:i/>
                      <w:sz w:val="20"/>
                      <w:szCs w:val="20"/>
                      <w:lang w:val="nl-BE"/>
                    </w:rPr>
                    <w:t>Wie</w:t>
                  </w:r>
                </w:p>
              </w:tc>
              <w:tc>
                <w:tcPr>
                  <w:tcW w:w="281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57978CAE" w14:textId="31D61A55" w:rsidR="003320EE" w:rsidRPr="006B7199" w:rsidRDefault="001508EB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b/>
                      <w:i/>
                      <w:sz w:val="20"/>
                      <w:szCs w:val="20"/>
                      <w:lang w:val="nl-BE"/>
                    </w:rPr>
                    <w:t>Hoe</w:t>
                  </w:r>
                </w:p>
              </w:tc>
            </w:tr>
            <w:tr w:rsidR="003320EE" w:rsidRPr="00FA1B9A" w14:paraId="146D14B2" w14:textId="77777777" w:rsidTr="003B0BAB">
              <w:trPr>
                <w:trHeight w:val="576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02EF60D" w14:textId="1760DCB7" w:rsidR="003320EE" w:rsidRPr="006B7199" w:rsidRDefault="003B0BAB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(</w:t>
                  </w:r>
                  <w:r w:rsidR="001508EB" w:rsidRPr="006B7199">
                    <w:rPr>
                      <w:i/>
                      <w:sz w:val="20"/>
                      <w:szCs w:val="20"/>
                      <w:lang w:val="nl-BE"/>
                    </w:rPr>
                    <w:t>Omschrijving van een concrete actie die zal worden ondernomen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4A237C1" w14:textId="6762CC98" w:rsidR="003320EE" w:rsidRPr="006B7199" w:rsidRDefault="003B0BAB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(</w:t>
                  </w:r>
                  <w:r w:rsidR="001508EB" w:rsidRPr="006B7199">
                    <w:rPr>
                      <w:i/>
                      <w:sz w:val="20"/>
                      <w:szCs w:val="20"/>
                      <w:lang w:val="nl-BE"/>
                    </w:rPr>
                    <w:t>Omschrijf welke persoon of welke partner de actie onderneemt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)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E419139" w14:textId="029E3F81" w:rsidR="003320EE" w:rsidRPr="006B7199" w:rsidRDefault="003B0BAB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(</w:t>
                  </w:r>
                  <w:r w:rsidR="001508EB"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Omschrijf het beoogde  resultaat van de actie) </w:t>
                  </w:r>
                </w:p>
              </w:tc>
            </w:tr>
            <w:tr w:rsidR="003320EE" w:rsidRPr="00FA1B9A" w14:paraId="5D524B7E" w14:textId="77777777" w:rsidTr="003B0BAB">
              <w:trPr>
                <w:trHeight w:val="620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7BFB41A" w14:textId="2DA2C5D1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06D0F34" w14:textId="48923FB4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2ED1BDB" w14:textId="72C69D6C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3320EE" w:rsidRPr="00FA1B9A" w14:paraId="18CB9D6B" w14:textId="77777777" w:rsidTr="003B0BAB">
              <w:trPr>
                <w:trHeight w:val="558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926FDB0" w14:textId="7D5B0CED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7DF1C69" w14:textId="015A3976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551A8F5" w14:textId="588BAC34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3320EE" w:rsidRPr="00FA1B9A" w14:paraId="245E508D" w14:textId="77777777" w:rsidTr="003B0BAB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62C040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7641CD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C71430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3320EE" w:rsidRPr="00FA1B9A" w14:paraId="6846E5EF" w14:textId="77777777" w:rsidTr="003B0BAB">
              <w:trPr>
                <w:trHeight w:val="531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450644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0E3EC2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8A9370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3320EE" w:rsidRPr="00FA1B9A" w14:paraId="2718E1A5" w14:textId="77777777" w:rsidTr="003B0BAB">
              <w:trPr>
                <w:trHeight w:val="521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EFEF26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B638CE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AE12EC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3320EE" w:rsidRPr="00FA1B9A" w14:paraId="5D80EA74" w14:textId="77777777" w:rsidTr="003B0BAB">
              <w:trPr>
                <w:trHeight w:val="570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953ECD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96F95D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E95C25" w14:textId="77777777" w:rsidR="003320EE" w:rsidRPr="001B306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1B306B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</w:tbl>
          <w:p w14:paraId="35AF5D60" w14:textId="77777777" w:rsidR="003320EE" w:rsidRPr="001B306B" w:rsidRDefault="003320EE" w:rsidP="0075300D">
            <w:pPr>
              <w:pStyle w:val="ListParagraph"/>
              <w:spacing w:after="200" w:line="276" w:lineRule="auto"/>
              <w:ind w:left="360"/>
              <w:rPr>
                <w:i/>
                <w:sz w:val="20"/>
                <w:szCs w:val="20"/>
                <w:lang w:val="nl-BE"/>
              </w:rPr>
            </w:pPr>
          </w:p>
          <w:p w14:paraId="5929DAC8" w14:textId="77777777" w:rsidR="003320EE" w:rsidRPr="001B306B" w:rsidRDefault="003320EE" w:rsidP="0075300D">
            <w:pPr>
              <w:rPr>
                <w:i/>
                <w:sz w:val="20"/>
                <w:szCs w:val="20"/>
                <w:lang w:val="nl-BE"/>
              </w:rPr>
            </w:pPr>
          </w:p>
          <w:p w14:paraId="35BB07A5" w14:textId="77777777" w:rsidR="003320EE" w:rsidRPr="001B306B" w:rsidRDefault="003320EE" w:rsidP="0075300D">
            <w:pPr>
              <w:pStyle w:val="ListParagraph"/>
              <w:ind w:left="360"/>
              <w:rPr>
                <w:i/>
                <w:lang w:val="nl-BE"/>
              </w:rPr>
            </w:pPr>
          </w:p>
        </w:tc>
      </w:tr>
      <w:tr w:rsidR="006C439C" w:rsidRPr="00D25F05" w14:paraId="7539074C" w14:textId="77777777" w:rsidTr="0075300D">
        <w:trPr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C0B1E3" w14:textId="7EB23178" w:rsidR="006C439C" w:rsidRPr="001B306B" w:rsidRDefault="001B306B">
            <w:pPr>
              <w:rPr>
                <w:lang w:val="nl-BE"/>
              </w:rPr>
            </w:pPr>
            <w:r w:rsidRPr="00AE509F">
              <w:rPr>
                <w:lang w:val="nl-BE"/>
              </w:rPr>
              <w:t xml:space="preserve">Heeft u </w:t>
            </w:r>
            <w:r w:rsidR="00AE509F" w:rsidRPr="00FA1B9A">
              <w:rPr>
                <w:lang w:val="nl-BE"/>
              </w:rPr>
              <w:t xml:space="preserve">andere </w:t>
            </w:r>
            <w:r w:rsidR="00AE509F">
              <w:rPr>
                <w:lang w:val="nl-BE"/>
              </w:rPr>
              <w:t>ondersteuning</w:t>
            </w:r>
            <w:r w:rsidRPr="00AE509F">
              <w:rPr>
                <w:lang w:val="nl-BE"/>
              </w:rPr>
              <w:t xml:space="preserve"> nodig voor de uitwerking van uw acties</w:t>
            </w:r>
            <w:r w:rsidR="006C439C" w:rsidRPr="00AE509F">
              <w:rPr>
                <w:lang w:val="nl-BE"/>
              </w:rPr>
              <w:t>?</w:t>
            </w:r>
            <w:r w:rsidR="006C439C" w:rsidRPr="001B306B">
              <w:rPr>
                <w:lang w:val="nl-BE"/>
              </w:rPr>
              <w:t> </w:t>
            </w:r>
          </w:p>
          <w:p w14:paraId="70DC40C5" w14:textId="77777777" w:rsidR="00430F3B" w:rsidRPr="00D25F05" w:rsidRDefault="00430F3B" w:rsidP="00430F3B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CADADA4" w14:textId="77777777" w:rsidR="00430F3B" w:rsidRPr="00D25F05" w:rsidRDefault="00430F3B" w:rsidP="00430F3B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DEB51F5" w14:textId="77777777" w:rsidR="00430F3B" w:rsidRPr="00D25F05" w:rsidRDefault="00430F3B" w:rsidP="00430F3B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7B3F4A1" w14:textId="77777777" w:rsidR="00430F3B" w:rsidRPr="00D25F05" w:rsidRDefault="00430F3B" w:rsidP="00430F3B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DBC890D" w14:textId="77777777" w:rsidR="00430F3B" w:rsidRPr="00D25F05" w:rsidRDefault="00430F3B" w:rsidP="00430F3B">
            <w:pPr>
              <w:spacing w:after="120"/>
              <w:rPr>
                <w:color w:val="7F7F7F" w:themeColor="text1" w:themeTint="8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CEF23BC" w14:textId="5E5F67E1" w:rsidR="00430F3B" w:rsidRPr="00D25F05" w:rsidRDefault="00430F3B">
            <w:pPr>
              <w:rPr>
                <w:i/>
                <w:sz w:val="20"/>
                <w:szCs w:val="20"/>
                <w:lang w:val="nl-BE"/>
              </w:rPr>
            </w:pPr>
            <w:r w:rsidRPr="00D25F05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3295F47" w14:textId="575B844B" w:rsidR="00430F3B" w:rsidRPr="00D25F05" w:rsidRDefault="00430F3B" w:rsidP="00F43593">
            <w:pPr>
              <w:rPr>
                <w:i/>
                <w:sz w:val="20"/>
                <w:szCs w:val="20"/>
                <w:lang w:val="nl-BE"/>
              </w:rPr>
            </w:pPr>
          </w:p>
        </w:tc>
      </w:tr>
      <w:tr w:rsidR="003E1ABF" w:rsidRPr="00D25F05" w14:paraId="7E859172" w14:textId="77777777" w:rsidTr="00727AD1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664583" w14:textId="3D3396DF" w:rsidR="003E1ABF" w:rsidRPr="006B7199" w:rsidRDefault="003E1ABF" w:rsidP="003E1ABF">
            <w:pPr>
              <w:pStyle w:val="Heading2"/>
              <w:outlineLvl w:val="1"/>
              <w:rPr>
                <w:lang w:val="nl-BE"/>
              </w:rPr>
            </w:pPr>
            <w:r w:rsidRPr="006B7199">
              <w:rPr>
                <w:lang w:val="nl-BE"/>
              </w:rPr>
              <w:lastRenderedPageBreak/>
              <w:t>BUDGET</w:t>
            </w:r>
          </w:p>
        </w:tc>
      </w:tr>
      <w:tr w:rsidR="003320EE" w:rsidRPr="00FA1B9A" w14:paraId="5A88368F" w14:textId="77777777" w:rsidTr="0075300D">
        <w:trPr>
          <w:trHeight w:val="7679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9B299" w14:textId="02B31EA2" w:rsidR="003320EE" w:rsidRPr="006B7199" w:rsidRDefault="003320EE" w:rsidP="0075300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  <w:sz w:val="20"/>
                <w:szCs w:val="20"/>
                <w:lang w:val="nl-BE"/>
              </w:rPr>
            </w:pPr>
            <w:r w:rsidRPr="006B7199">
              <w:rPr>
                <w:i/>
                <w:sz w:val="20"/>
                <w:szCs w:val="20"/>
                <w:u w:val="single"/>
                <w:lang w:val="nl-BE"/>
              </w:rPr>
              <w:t>Budget</w:t>
            </w:r>
            <w:r w:rsidR="002D7664" w:rsidRPr="006B7199">
              <w:rPr>
                <w:i/>
                <w:sz w:val="20"/>
                <w:szCs w:val="20"/>
                <w:u w:val="single"/>
                <w:lang w:val="nl-BE"/>
              </w:rPr>
              <w:t>:</w:t>
            </w:r>
            <w:r w:rsidRPr="006B7199">
              <w:rPr>
                <w:i/>
                <w:sz w:val="20"/>
                <w:szCs w:val="20"/>
                <w:lang w:val="nl-BE"/>
              </w:rPr>
              <w:t xml:space="preserve"> </w:t>
            </w:r>
            <w:r w:rsidR="006B7199" w:rsidRPr="00FA1B9A">
              <w:rPr>
                <w:i/>
                <w:sz w:val="20"/>
                <w:szCs w:val="20"/>
                <w:lang w:val="nl-BE"/>
              </w:rPr>
              <w:t>maak een lijst van</w:t>
            </w:r>
            <w:r w:rsidR="001B306B" w:rsidRPr="006B7199">
              <w:rPr>
                <w:i/>
                <w:sz w:val="20"/>
                <w:szCs w:val="20"/>
                <w:lang w:val="nl-BE"/>
              </w:rPr>
              <w:t xml:space="preserve"> </w:t>
            </w:r>
            <w:r w:rsidR="009450A1" w:rsidRPr="006B7199">
              <w:rPr>
                <w:i/>
                <w:sz w:val="20"/>
                <w:szCs w:val="20"/>
                <w:lang w:val="nl-BE"/>
              </w:rPr>
              <w:t>de geraamde</w:t>
            </w:r>
            <w:r w:rsidR="001B306B" w:rsidRPr="006B7199">
              <w:rPr>
                <w:i/>
                <w:sz w:val="20"/>
                <w:szCs w:val="20"/>
                <w:lang w:val="nl-BE"/>
              </w:rPr>
              <w:t xml:space="preserve"> onkosten </w:t>
            </w:r>
            <w:r w:rsidR="006B7199" w:rsidRPr="006B7199">
              <w:rPr>
                <w:i/>
                <w:sz w:val="20"/>
                <w:szCs w:val="20"/>
                <w:lang w:val="nl-BE"/>
              </w:rPr>
              <w:t>voor</w:t>
            </w:r>
            <w:r w:rsidR="001B306B" w:rsidRPr="006B7199">
              <w:rPr>
                <w:i/>
                <w:sz w:val="20"/>
                <w:szCs w:val="20"/>
                <w:lang w:val="nl-BE"/>
              </w:rPr>
              <w:t xml:space="preserve"> de uitwerking van uw project.</w:t>
            </w:r>
            <w:r w:rsidRPr="006B7199">
              <w:rPr>
                <w:i/>
                <w:sz w:val="20"/>
                <w:szCs w:val="20"/>
                <w:lang w:val="nl-BE"/>
              </w:rPr>
              <w:t xml:space="preserve"> 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3570"/>
              <w:gridCol w:w="2126"/>
              <w:gridCol w:w="3814"/>
            </w:tblGrid>
            <w:tr w:rsidR="003320EE" w:rsidRPr="001B306B" w14:paraId="5FBD1B98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0A9568E2" w14:textId="1F255913" w:rsidR="003320EE" w:rsidRPr="006B7199" w:rsidRDefault="001B306B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b/>
                      <w:i/>
                      <w:sz w:val="20"/>
                      <w:szCs w:val="20"/>
                      <w:lang w:val="nl-BE"/>
                    </w:rPr>
                    <w:t>Uitgaven</w:t>
                  </w:r>
                </w:p>
              </w:tc>
              <w:tc>
                <w:tcPr>
                  <w:tcW w:w="2126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20E55CA7" w14:textId="77777777" w:rsidR="003320EE" w:rsidRPr="006B7199" w:rsidRDefault="003320EE" w:rsidP="00F43593">
                  <w:pPr>
                    <w:spacing w:after="0" w:line="240" w:lineRule="auto"/>
                    <w:jc w:val="right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b/>
                      <w:i/>
                      <w:sz w:val="20"/>
                      <w:szCs w:val="20"/>
                      <w:lang w:val="nl-BE"/>
                    </w:rPr>
                    <w:t>€</w:t>
                  </w:r>
                </w:p>
              </w:tc>
              <w:tc>
                <w:tcPr>
                  <w:tcW w:w="381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1A202F23" w14:textId="77777777" w:rsidR="003320EE" w:rsidRPr="006B7199" w:rsidRDefault="00AD6D8F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b/>
                      <w:i/>
                      <w:sz w:val="20"/>
                      <w:szCs w:val="20"/>
                      <w:lang w:val="nl-BE"/>
                    </w:rPr>
                    <w:t>Info</w:t>
                  </w:r>
                </w:p>
              </w:tc>
            </w:tr>
            <w:tr w:rsidR="003320EE" w:rsidRPr="00FA1B9A" w14:paraId="6B37CE07" w14:textId="77777777" w:rsidTr="00F43593">
              <w:trPr>
                <w:trHeight w:val="576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D873CD" w14:textId="2CAADDB5" w:rsidR="003320EE" w:rsidRPr="006B7199" w:rsidRDefault="001B306B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Bijv.</w:t>
                  </w:r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: 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drukkosten voor uitnodigingen </w:t>
                  </w:r>
                  <w:r w:rsidR="009450A1" w:rsidRPr="006B7199">
                    <w:rPr>
                      <w:i/>
                      <w:sz w:val="20"/>
                      <w:szCs w:val="20"/>
                      <w:lang w:val="nl-BE"/>
                    </w:rPr>
                    <w:t>voor een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 workshop </w:t>
                  </w:r>
                  <w:r w:rsidR="006B7199" w:rsidRPr="006B7199">
                    <w:rPr>
                      <w:i/>
                      <w:sz w:val="20"/>
                      <w:szCs w:val="20"/>
                      <w:lang w:val="nl-BE"/>
                    </w:rPr>
                    <w:t>onder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 buren.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DF7AA8" w14:textId="32082CB8" w:rsidR="003320EE" w:rsidRPr="006B7199" w:rsidRDefault="0039183E" w:rsidP="00F43593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€ </w:t>
                  </w:r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>55</w:t>
                  </w:r>
                  <w:r w:rsidR="003320EE" w:rsidRPr="006B7199">
                    <w:rPr>
                      <w:i/>
                      <w:sz w:val="20"/>
                      <w:szCs w:val="20"/>
                      <w:lang w:val="nl-BE"/>
                    </w:rPr>
                    <w:t>0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714A2F" w14:textId="430AC9CB" w:rsidR="003320EE" w:rsidRPr="006B7199" w:rsidRDefault="003320EE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Via </w:t>
                  </w:r>
                  <w:r w:rsidR="006B7199" w:rsidRPr="006B7199">
                    <w:rPr>
                      <w:i/>
                      <w:sz w:val="20"/>
                      <w:szCs w:val="20"/>
                      <w:lang w:val="nl-BE"/>
                    </w:rPr>
                    <w:t>d</w:t>
                  </w:r>
                  <w:r w:rsidR="001B306B" w:rsidRPr="006B7199">
                    <w:rPr>
                      <w:i/>
                      <w:sz w:val="20"/>
                      <w:szCs w:val="20"/>
                      <w:lang w:val="nl-BE"/>
                    </w:rPr>
                    <w:t>rukkerij</w:t>
                  </w:r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 “</w:t>
                  </w:r>
                  <w:proofErr w:type="spellStart"/>
                  <w:r w:rsidR="001B306B" w:rsidRPr="006B7199">
                    <w:rPr>
                      <w:i/>
                      <w:sz w:val="20"/>
                      <w:szCs w:val="20"/>
                      <w:lang w:val="nl-BE"/>
                    </w:rPr>
                    <w:t>Gedaanineenoogw</w:t>
                  </w:r>
                  <w:r w:rsidR="006B7199" w:rsidRPr="006B7199">
                    <w:rPr>
                      <w:i/>
                      <w:sz w:val="20"/>
                      <w:szCs w:val="20"/>
                      <w:lang w:val="nl-BE"/>
                    </w:rPr>
                    <w:t>e</w:t>
                  </w:r>
                  <w:r w:rsidR="001B306B" w:rsidRPr="006B7199">
                    <w:rPr>
                      <w:i/>
                      <w:sz w:val="20"/>
                      <w:szCs w:val="20"/>
                      <w:lang w:val="nl-BE"/>
                    </w:rPr>
                    <w:t>nk</w:t>
                  </w:r>
                  <w:proofErr w:type="spellEnd"/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>”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. </w:t>
                  </w:r>
                  <w:r w:rsidR="001B306B" w:rsidRPr="006B7199">
                    <w:rPr>
                      <w:i/>
                      <w:sz w:val="20"/>
                      <w:szCs w:val="20"/>
                      <w:lang w:val="nl-BE"/>
                    </w:rPr>
                    <w:t>Drie offertes zijn nodig.</w:t>
                  </w:r>
                </w:p>
              </w:tc>
            </w:tr>
            <w:tr w:rsidR="003320EE" w:rsidRPr="00FA1B9A" w14:paraId="401C2FAF" w14:textId="77777777" w:rsidTr="00F43593">
              <w:trPr>
                <w:trHeight w:val="864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E7E465" w14:textId="77A55DFD" w:rsidR="003320EE" w:rsidRPr="001B306B" w:rsidRDefault="001B306B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Bijv.</w:t>
                  </w:r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>: ta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fels en banken.</w:t>
                  </w:r>
                  <w:r>
                    <w:rPr>
                      <w:i/>
                      <w:sz w:val="20"/>
                      <w:szCs w:val="20"/>
                      <w:lang w:val="nl-BE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31C84A" w14:textId="0FEC5B4C" w:rsidR="003320EE" w:rsidRPr="006B7199" w:rsidRDefault="0039183E" w:rsidP="00F43593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€ </w:t>
                  </w:r>
                  <w:r w:rsidR="003320EE" w:rsidRPr="006B7199">
                    <w:rPr>
                      <w:i/>
                      <w:sz w:val="20"/>
                      <w:szCs w:val="20"/>
                      <w:lang w:val="nl-BE"/>
                    </w:rPr>
                    <w:t>0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DD914E" w14:textId="6CAC1843" w:rsidR="003320EE" w:rsidRPr="006B7199" w:rsidRDefault="003320EE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Via </w:t>
                  </w:r>
                  <w:r w:rsidR="001B306B" w:rsidRPr="006B7199">
                    <w:rPr>
                      <w:i/>
                      <w:sz w:val="20"/>
                      <w:szCs w:val="20"/>
                      <w:lang w:val="nl-BE"/>
                    </w:rPr>
                    <w:t>uitleendienst van materiaal</w:t>
                  </w:r>
                  <w:r w:rsidR="006B7199" w:rsidRPr="006B7199">
                    <w:rPr>
                      <w:i/>
                      <w:sz w:val="20"/>
                      <w:szCs w:val="20"/>
                      <w:lang w:val="nl-BE"/>
                    </w:rPr>
                    <w:t>,</w:t>
                  </w:r>
                  <w:r w:rsidR="001B306B"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 te contacteren </w:t>
                  </w:r>
                  <w:r w:rsidR="006B7199" w:rsidRPr="006B7199">
                    <w:rPr>
                      <w:i/>
                      <w:sz w:val="20"/>
                      <w:szCs w:val="20"/>
                      <w:lang w:val="nl-BE"/>
                    </w:rPr>
                    <w:t>via</w:t>
                  </w:r>
                  <w:r w:rsidR="001B306B"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 een vereniging. </w:t>
                  </w:r>
                </w:p>
              </w:tc>
            </w:tr>
            <w:tr w:rsidR="003320EE" w:rsidRPr="00FA1B9A" w14:paraId="6EDC5489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45E17F4" w14:textId="48D6DF14" w:rsidR="003320EE" w:rsidRPr="006B7199" w:rsidRDefault="001B306B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Bijv.</w:t>
                  </w:r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: 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aankoop van materiaal </w:t>
                  </w:r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>(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hout en verf</w:t>
                  </w:r>
                  <w:r w:rsidR="00AD6D8F"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) 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voor moestuinbakken.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C9BB23" w14:textId="212BBDC0" w:rsidR="003320EE" w:rsidRPr="006B7199" w:rsidRDefault="0039183E" w:rsidP="00F43593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€ </w:t>
                  </w:r>
                  <w:r w:rsidR="003B0BAB" w:rsidRPr="006B7199">
                    <w:rPr>
                      <w:i/>
                      <w:sz w:val="20"/>
                      <w:szCs w:val="20"/>
                      <w:lang w:val="nl-BE"/>
                    </w:rPr>
                    <w:t>70</w:t>
                  </w:r>
                  <w:r w:rsidR="003320EE" w:rsidRPr="006B7199">
                    <w:rPr>
                      <w:i/>
                      <w:sz w:val="20"/>
                      <w:szCs w:val="20"/>
                      <w:lang w:val="nl-BE"/>
                    </w:rPr>
                    <w:t>0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1D2333" w14:textId="4A5445A2" w:rsidR="003320EE" w:rsidRPr="006B7199" w:rsidRDefault="00EB5064" w:rsidP="002B66C1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>Aankoop bij een doe-het-zelf</w:t>
                  </w:r>
                  <w:r w:rsidR="0039183E" w:rsidRPr="006B7199">
                    <w:rPr>
                      <w:i/>
                      <w:sz w:val="20"/>
                      <w:szCs w:val="20"/>
                      <w:lang w:val="nl-BE"/>
                    </w:rPr>
                    <w:t>zaak</w:t>
                  </w:r>
                  <w:r w:rsidRPr="006B7199">
                    <w:rPr>
                      <w:i/>
                      <w:sz w:val="20"/>
                      <w:szCs w:val="20"/>
                      <w:lang w:val="nl-BE"/>
                    </w:rPr>
                    <w:t xml:space="preserve"> in de wijk.</w:t>
                  </w:r>
                </w:p>
              </w:tc>
            </w:tr>
            <w:tr w:rsidR="003320EE" w:rsidRPr="00FA1B9A" w14:paraId="1D45660A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A3F319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B1CC24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F1548D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3320EE" w:rsidRPr="00FA1B9A" w14:paraId="40577D84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6845AF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D45F8F4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6C9330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3320EE" w:rsidRPr="00FA1B9A" w14:paraId="4D543CE2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770C10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D16BD39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C65ED7A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  <w:tr w:rsidR="003320EE" w:rsidRPr="00FA1B9A" w14:paraId="0FF973A9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B08298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8EC88E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B0A011" w14:textId="77777777" w:rsidR="003320EE" w:rsidRPr="00EB5064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  <w:lang w:val="nl-BE"/>
                    </w:rPr>
                  </w:pPr>
                  <w:r w:rsidRPr="00EB5064">
                    <w:rPr>
                      <w:i/>
                      <w:sz w:val="20"/>
                      <w:szCs w:val="20"/>
                      <w:lang w:val="nl-BE"/>
                    </w:rPr>
                    <w:t> </w:t>
                  </w:r>
                </w:p>
              </w:tc>
            </w:tr>
          </w:tbl>
          <w:p w14:paraId="6FD6D8CF" w14:textId="77777777" w:rsidR="003320EE" w:rsidRPr="00EB5064" w:rsidRDefault="003320EE" w:rsidP="0075300D">
            <w:pPr>
              <w:rPr>
                <w:b/>
                <w:lang w:val="nl-BE"/>
              </w:rPr>
            </w:pPr>
          </w:p>
          <w:p w14:paraId="204862CE" w14:textId="7AEE51E0" w:rsidR="003320EE" w:rsidRPr="006B7199" w:rsidRDefault="009C536B" w:rsidP="0075300D">
            <w:pPr>
              <w:rPr>
                <w:b/>
                <w:lang w:val="nl-BE"/>
              </w:rPr>
            </w:pPr>
            <w:r w:rsidRPr="006B7199">
              <w:rPr>
                <w:i/>
                <w:sz w:val="20"/>
                <w:szCs w:val="20"/>
                <w:lang w:val="nl-BE"/>
              </w:rPr>
              <w:t xml:space="preserve">Totaal bedrag nodig voor het project 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>(</w:t>
            </w:r>
            <w:r w:rsidRPr="006B7199">
              <w:rPr>
                <w:i/>
                <w:sz w:val="20"/>
                <w:szCs w:val="20"/>
                <w:lang w:val="nl-BE"/>
              </w:rPr>
              <w:t>i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 xml:space="preserve">n </w:t>
            </w:r>
            <w:r w:rsidR="0039183E" w:rsidRPr="006B7199">
              <w:rPr>
                <w:i/>
                <w:sz w:val="20"/>
                <w:szCs w:val="20"/>
                <w:lang w:val="nl-BE"/>
              </w:rPr>
              <w:t>e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>ur</w:t>
            </w:r>
            <w:r w:rsidRPr="006B7199">
              <w:rPr>
                <w:i/>
                <w:sz w:val="20"/>
                <w:szCs w:val="20"/>
                <w:lang w:val="nl-BE"/>
              </w:rPr>
              <w:t>o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>)</w:t>
            </w:r>
            <w:r w:rsidR="002D7664" w:rsidRPr="006B7199">
              <w:rPr>
                <w:i/>
                <w:sz w:val="20"/>
                <w:szCs w:val="20"/>
                <w:lang w:val="nl-BE"/>
              </w:rPr>
              <w:t>:</w:t>
            </w:r>
            <w:r w:rsidR="003320EE" w:rsidRPr="006B7199">
              <w:rPr>
                <w:b/>
                <w:lang w:val="nl-BE"/>
              </w:rPr>
              <w:t xml:space="preserve"> </w:t>
            </w:r>
            <w:r w:rsidR="003320EE" w:rsidRPr="006B7199">
              <w:rPr>
                <w:color w:val="7F7F7F" w:themeColor="text1" w:themeTint="80"/>
                <w:lang w:val="nl-BE"/>
              </w:rPr>
              <w:t>…………………………………………………………………………………………</w:t>
            </w:r>
          </w:p>
          <w:p w14:paraId="56D89D16" w14:textId="687F7712" w:rsidR="003320EE" w:rsidRPr="009C536B" w:rsidRDefault="006B7199" w:rsidP="002B66C1">
            <w:pPr>
              <w:rPr>
                <w:color w:val="7F7F7F" w:themeColor="text1" w:themeTint="80"/>
                <w:lang w:val="nl-BE"/>
              </w:rPr>
            </w:pPr>
            <w:r w:rsidRPr="00FA1B9A">
              <w:rPr>
                <w:i/>
                <w:sz w:val="20"/>
                <w:szCs w:val="20"/>
                <w:lang w:val="nl-BE"/>
              </w:rPr>
              <w:t>B</w:t>
            </w:r>
            <w:r w:rsidR="009C536B" w:rsidRPr="006B7199">
              <w:rPr>
                <w:i/>
                <w:sz w:val="20"/>
                <w:szCs w:val="20"/>
                <w:lang w:val="nl-BE"/>
              </w:rPr>
              <w:t xml:space="preserve">edrag </w:t>
            </w:r>
            <w:r w:rsidRPr="00FA1B9A">
              <w:rPr>
                <w:i/>
                <w:sz w:val="20"/>
                <w:szCs w:val="20"/>
                <w:lang w:val="nl-BE"/>
              </w:rPr>
              <w:t>gevraagd aan</w:t>
            </w:r>
            <w:r w:rsidR="009C536B" w:rsidRPr="006B7199">
              <w:rPr>
                <w:i/>
                <w:sz w:val="20"/>
                <w:szCs w:val="20"/>
                <w:lang w:val="nl-BE"/>
              </w:rPr>
              <w:t xml:space="preserve"> het Participatief Budget 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>(</w:t>
            </w:r>
            <w:r w:rsidR="009C536B" w:rsidRPr="006B7199">
              <w:rPr>
                <w:i/>
                <w:sz w:val="20"/>
                <w:szCs w:val="20"/>
                <w:lang w:val="nl-BE"/>
              </w:rPr>
              <w:t>i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 xml:space="preserve">n </w:t>
            </w:r>
            <w:r w:rsidR="0039183E" w:rsidRPr="006B7199">
              <w:rPr>
                <w:i/>
                <w:sz w:val="20"/>
                <w:szCs w:val="20"/>
                <w:lang w:val="nl-BE"/>
              </w:rPr>
              <w:t>e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>uro, max</w:t>
            </w:r>
            <w:r w:rsidR="009C536B" w:rsidRPr="006B7199">
              <w:rPr>
                <w:i/>
                <w:sz w:val="20"/>
                <w:szCs w:val="20"/>
                <w:lang w:val="nl-BE"/>
              </w:rPr>
              <w:t>imum</w:t>
            </w:r>
            <w:r w:rsidR="0039183E" w:rsidRPr="006B7199">
              <w:rPr>
                <w:i/>
                <w:sz w:val="20"/>
                <w:szCs w:val="20"/>
                <w:lang w:val="nl-BE"/>
              </w:rPr>
              <w:t xml:space="preserve"> €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 xml:space="preserve"> </w:t>
            </w:r>
            <w:r w:rsidR="003B0BAB" w:rsidRPr="006B7199">
              <w:rPr>
                <w:i/>
                <w:sz w:val="20"/>
                <w:szCs w:val="20"/>
                <w:lang w:val="nl-BE"/>
              </w:rPr>
              <w:t>3</w:t>
            </w:r>
            <w:r w:rsidR="003320EE" w:rsidRPr="006B7199">
              <w:rPr>
                <w:i/>
                <w:sz w:val="20"/>
                <w:szCs w:val="20"/>
                <w:lang w:val="nl-BE"/>
              </w:rPr>
              <w:t>.000)</w:t>
            </w:r>
            <w:r w:rsidR="002D7664" w:rsidRPr="006B7199">
              <w:rPr>
                <w:i/>
                <w:sz w:val="20"/>
                <w:szCs w:val="20"/>
                <w:lang w:val="nl-BE"/>
              </w:rPr>
              <w:t>:</w:t>
            </w:r>
            <w:r w:rsidR="003320EE" w:rsidRPr="006B7199">
              <w:rPr>
                <w:b/>
                <w:lang w:val="nl-BE"/>
              </w:rPr>
              <w:t xml:space="preserve"> </w:t>
            </w:r>
            <w:r w:rsidR="003320EE" w:rsidRPr="006B7199">
              <w:rPr>
                <w:color w:val="7F7F7F" w:themeColor="text1" w:themeTint="80"/>
                <w:lang w:val="nl-BE"/>
              </w:rPr>
              <w:t>…………………………………………………………</w:t>
            </w:r>
          </w:p>
          <w:p w14:paraId="14033801" w14:textId="4398C55F" w:rsidR="002A32A4" w:rsidRPr="009C536B" w:rsidRDefault="002A32A4" w:rsidP="00FD6FF5">
            <w:pPr>
              <w:jc w:val="both"/>
              <w:rPr>
                <w:b/>
                <w:lang w:val="nl-BE"/>
              </w:rPr>
            </w:pPr>
          </w:p>
        </w:tc>
      </w:tr>
    </w:tbl>
    <w:p w14:paraId="4F607B97" w14:textId="04CF6406" w:rsidR="00732E03" w:rsidRPr="009C536B" w:rsidRDefault="00732E03" w:rsidP="00995F8E">
      <w:pPr>
        <w:spacing w:after="0" w:line="240" w:lineRule="auto"/>
        <w:rPr>
          <w:i/>
          <w:lang w:val="nl-BE"/>
        </w:rPr>
      </w:pPr>
    </w:p>
    <w:p w14:paraId="233CFC32" w14:textId="23B6EB38" w:rsidR="00EB1456" w:rsidRPr="009C536B" w:rsidRDefault="00EB1456" w:rsidP="00995F8E">
      <w:pPr>
        <w:spacing w:after="0" w:line="240" w:lineRule="auto"/>
        <w:rPr>
          <w:i/>
          <w:lang w:val="nl-BE"/>
        </w:rPr>
      </w:pPr>
    </w:p>
    <w:p w14:paraId="6155E74B" w14:textId="7D07E4D2" w:rsidR="00EB1456" w:rsidRPr="00915F87" w:rsidRDefault="00915F87" w:rsidP="00BF0716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Cs/>
          <w:sz w:val="28"/>
          <w:szCs w:val="28"/>
          <w:lang w:val="nl-BE"/>
        </w:rPr>
      </w:pPr>
      <w:r w:rsidRPr="00C00734">
        <w:rPr>
          <w:bCs/>
          <w:iCs/>
          <w:sz w:val="28"/>
          <w:szCs w:val="28"/>
          <w:lang w:val="nl-BE"/>
        </w:rPr>
        <w:lastRenderedPageBreak/>
        <w:t>Lijst van documenten</w:t>
      </w:r>
      <w:r w:rsidR="006B7199" w:rsidRPr="00C00734">
        <w:rPr>
          <w:bCs/>
          <w:iCs/>
          <w:sz w:val="28"/>
          <w:szCs w:val="28"/>
          <w:lang w:val="nl-BE"/>
        </w:rPr>
        <w:t xml:space="preserve"> die u</w:t>
      </w:r>
      <w:r w:rsidRPr="00C00734">
        <w:rPr>
          <w:bCs/>
          <w:iCs/>
          <w:sz w:val="28"/>
          <w:szCs w:val="28"/>
          <w:lang w:val="nl-BE"/>
        </w:rPr>
        <w:t xml:space="preserve"> </w:t>
      </w:r>
      <w:r w:rsidRPr="00C00734">
        <w:rPr>
          <w:bCs/>
          <w:iCs/>
          <w:sz w:val="28"/>
          <w:szCs w:val="28"/>
          <w:u w:val="single"/>
          <w:lang w:val="nl-BE"/>
        </w:rPr>
        <w:t>verplicht</w:t>
      </w:r>
      <w:r w:rsidR="00EB1456" w:rsidRPr="00C00734">
        <w:rPr>
          <w:bCs/>
          <w:iCs/>
          <w:sz w:val="28"/>
          <w:szCs w:val="28"/>
          <w:lang w:val="nl-BE"/>
        </w:rPr>
        <w:t xml:space="preserve"> </w:t>
      </w:r>
      <w:r w:rsidR="006B7199" w:rsidRPr="00C00734">
        <w:rPr>
          <w:bCs/>
          <w:iCs/>
          <w:sz w:val="28"/>
          <w:szCs w:val="28"/>
          <w:lang w:val="nl-BE"/>
        </w:rPr>
        <w:t xml:space="preserve">moet </w:t>
      </w:r>
      <w:r w:rsidRPr="00C00734">
        <w:rPr>
          <w:bCs/>
          <w:iCs/>
          <w:sz w:val="28"/>
          <w:szCs w:val="28"/>
          <w:lang w:val="nl-BE"/>
        </w:rPr>
        <w:t xml:space="preserve">toevoegen aan </w:t>
      </w:r>
      <w:r w:rsidR="00A174DA" w:rsidRPr="00C00734">
        <w:rPr>
          <w:bCs/>
          <w:iCs/>
          <w:sz w:val="28"/>
          <w:szCs w:val="28"/>
          <w:lang w:val="nl-BE"/>
        </w:rPr>
        <w:t>uw</w:t>
      </w:r>
      <w:r w:rsidRPr="00C00734">
        <w:rPr>
          <w:bCs/>
          <w:iCs/>
          <w:sz w:val="28"/>
          <w:szCs w:val="28"/>
          <w:lang w:val="nl-BE"/>
        </w:rPr>
        <w:t xml:space="preserve"> dossier</w:t>
      </w: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509"/>
        <w:gridCol w:w="8742"/>
      </w:tblGrid>
      <w:tr w:rsidR="00EB1456" w:rsidRPr="00FA1B9A" w14:paraId="13D7D418" w14:textId="77777777" w:rsidTr="000032E8">
        <w:tc>
          <w:tcPr>
            <w:tcW w:w="509" w:type="dxa"/>
            <w:shd w:val="clear" w:color="auto" w:fill="auto"/>
            <w:vAlign w:val="center"/>
          </w:tcPr>
          <w:p w14:paraId="2FC866A4" w14:textId="77777777" w:rsidR="00EB1456" w:rsidRPr="00D11DE0" w:rsidRDefault="00EB1456" w:rsidP="000032E8">
            <w:pPr>
              <w:rPr>
                <w:lang w:val="nl-BE"/>
              </w:rPr>
            </w:pPr>
            <w:r w:rsidRPr="00D11DE0">
              <w:rPr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DE0">
              <w:rPr>
                <w:lang w:val="nl-BE"/>
              </w:rPr>
              <w:instrText xml:space="preserve"> FORMCHECKBOX </w:instrText>
            </w:r>
            <w:r w:rsidR="00FA1B9A">
              <w:rPr>
                <w:lang w:val="nl-BE"/>
              </w:rPr>
            </w:r>
            <w:r w:rsidR="00FA1B9A">
              <w:rPr>
                <w:lang w:val="nl-BE"/>
              </w:rPr>
              <w:fldChar w:fldCharType="separate"/>
            </w:r>
            <w:r w:rsidRPr="00D11DE0">
              <w:rPr>
                <w:lang w:val="nl-BE"/>
              </w:rPr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361662C4" w14:textId="2F9A4424" w:rsidR="00EB1456" w:rsidRPr="00D11DE0" w:rsidRDefault="00915F87" w:rsidP="000032E8">
            <w:pPr>
              <w:rPr>
                <w:lang w:val="nl-BE"/>
              </w:rPr>
            </w:pPr>
            <w:r w:rsidRPr="00C00734">
              <w:rPr>
                <w:lang w:val="nl-BE"/>
              </w:rPr>
              <w:t xml:space="preserve">Lijst van de fysieke personen die deelnemen aan het initiatief of die de vereniging (feitelijke of met </w:t>
            </w:r>
            <w:r w:rsidR="00C00734" w:rsidRPr="00C00734">
              <w:rPr>
                <w:lang w:val="nl-BE"/>
              </w:rPr>
              <w:t>rechtspersoonlijkheid</w:t>
            </w:r>
            <w:r w:rsidRPr="00C00734">
              <w:rPr>
                <w:lang w:val="nl-BE"/>
              </w:rPr>
              <w:t xml:space="preserve">) vertegenwoordigen met hun persoonlijke gegevens en </w:t>
            </w:r>
            <w:r w:rsidR="002C5E56" w:rsidRPr="00C00734">
              <w:rPr>
                <w:lang w:val="nl-BE"/>
              </w:rPr>
              <w:t xml:space="preserve">een </w:t>
            </w:r>
            <w:r w:rsidRPr="00C00734">
              <w:rPr>
                <w:lang w:val="nl-BE"/>
              </w:rPr>
              <w:t>kopi</w:t>
            </w:r>
            <w:r w:rsidR="006B7199" w:rsidRPr="00C00734">
              <w:rPr>
                <w:lang w:val="nl-BE"/>
              </w:rPr>
              <w:t>e</w:t>
            </w:r>
            <w:r w:rsidRPr="00C00734">
              <w:rPr>
                <w:lang w:val="nl-BE"/>
              </w:rPr>
              <w:t xml:space="preserve"> van hun identiteitskaart.</w:t>
            </w:r>
          </w:p>
        </w:tc>
      </w:tr>
      <w:tr w:rsidR="00EB1456" w:rsidRPr="00FA1B9A" w14:paraId="7A8255A7" w14:textId="77777777" w:rsidTr="000032E8">
        <w:tc>
          <w:tcPr>
            <w:tcW w:w="509" w:type="dxa"/>
            <w:shd w:val="clear" w:color="auto" w:fill="auto"/>
            <w:vAlign w:val="center"/>
          </w:tcPr>
          <w:p w14:paraId="59F05CDB" w14:textId="77777777" w:rsidR="00EB1456" w:rsidRPr="00D11DE0" w:rsidRDefault="00EB1456" w:rsidP="000032E8">
            <w:pPr>
              <w:rPr>
                <w:lang w:val="nl-BE"/>
              </w:rPr>
            </w:pPr>
            <w:r w:rsidRPr="00D11DE0">
              <w:rPr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DE0">
              <w:rPr>
                <w:lang w:val="nl-BE"/>
              </w:rPr>
              <w:instrText xml:space="preserve"> FORMCHECKBOX </w:instrText>
            </w:r>
            <w:r w:rsidR="00FA1B9A">
              <w:rPr>
                <w:lang w:val="nl-BE"/>
              </w:rPr>
            </w:r>
            <w:r w:rsidR="00FA1B9A">
              <w:rPr>
                <w:lang w:val="nl-BE"/>
              </w:rPr>
              <w:fldChar w:fldCharType="separate"/>
            </w:r>
            <w:r w:rsidRPr="00D11DE0">
              <w:rPr>
                <w:lang w:val="nl-BE"/>
              </w:rPr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752729FA" w14:textId="4C34E80D" w:rsidR="00EB1456" w:rsidRPr="00D11DE0" w:rsidRDefault="00915F87" w:rsidP="000032E8">
            <w:pPr>
              <w:rPr>
                <w:lang w:val="nl-BE"/>
              </w:rPr>
            </w:pPr>
            <w:r w:rsidRPr="00C00734">
              <w:rPr>
                <w:lang w:val="nl-BE"/>
              </w:rPr>
              <w:t xml:space="preserve">De statuten van de vereniging (voor de verenigingen met </w:t>
            </w:r>
            <w:r w:rsidR="00C00734" w:rsidRPr="00C00734">
              <w:rPr>
                <w:lang w:val="nl-BE"/>
              </w:rPr>
              <w:t>rechtspersoonlijkheid</w:t>
            </w:r>
            <w:r w:rsidRPr="00C00734">
              <w:rPr>
                <w:lang w:val="nl-BE"/>
              </w:rPr>
              <w:t>).</w:t>
            </w:r>
            <w:r w:rsidRPr="00D11DE0">
              <w:rPr>
                <w:lang w:val="nl-BE"/>
              </w:rPr>
              <w:t xml:space="preserve"> </w:t>
            </w:r>
          </w:p>
        </w:tc>
      </w:tr>
      <w:tr w:rsidR="00EB1456" w:rsidRPr="00FA1B9A" w14:paraId="4F900EEC" w14:textId="77777777" w:rsidTr="000032E8">
        <w:tc>
          <w:tcPr>
            <w:tcW w:w="509" w:type="dxa"/>
            <w:shd w:val="clear" w:color="auto" w:fill="auto"/>
            <w:vAlign w:val="center"/>
          </w:tcPr>
          <w:p w14:paraId="6D024179" w14:textId="77777777" w:rsidR="00EB1456" w:rsidRPr="00D11DE0" w:rsidRDefault="00EB1456" w:rsidP="000032E8">
            <w:pPr>
              <w:rPr>
                <w:lang w:val="nl-BE"/>
              </w:rPr>
            </w:pPr>
            <w:r w:rsidRPr="00D11DE0">
              <w:rPr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DE0">
              <w:rPr>
                <w:lang w:val="nl-BE"/>
              </w:rPr>
              <w:instrText xml:space="preserve"> FORMCHECKBOX </w:instrText>
            </w:r>
            <w:r w:rsidR="00FA1B9A">
              <w:rPr>
                <w:lang w:val="nl-BE"/>
              </w:rPr>
            </w:r>
            <w:r w:rsidR="00FA1B9A">
              <w:rPr>
                <w:lang w:val="nl-BE"/>
              </w:rPr>
              <w:fldChar w:fldCharType="separate"/>
            </w:r>
            <w:r w:rsidRPr="00D11DE0">
              <w:rPr>
                <w:lang w:val="nl-BE"/>
              </w:rPr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0A96A04B" w14:textId="3F11310D" w:rsidR="00EB1456" w:rsidRPr="00D11DE0" w:rsidRDefault="00915F87" w:rsidP="000032E8">
            <w:pPr>
              <w:rPr>
                <w:lang w:val="nl-BE"/>
              </w:rPr>
            </w:pPr>
            <w:r w:rsidRPr="00616DBA">
              <w:rPr>
                <w:lang w:val="nl-BE"/>
              </w:rPr>
              <w:t>Een kopi</w:t>
            </w:r>
            <w:r w:rsidR="00C00734" w:rsidRPr="00616DBA">
              <w:rPr>
                <w:lang w:val="nl-BE"/>
              </w:rPr>
              <w:t>e</w:t>
            </w:r>
            <w:r w:rsidRPr="00616DBA">
              <w:rPr>
                <w:lang w:val="nl-BE"/>
              </w:rPr>
              <w:t xml:space="preserve"> van het </w:t>
            </w:r>
            <w:r w:rsidR="00D11DE0" w:rsidRPr="00616DBA">
              <w:rPr>
                <w:lang w:val="nl-BE"/>
              </w:rPr>
              <w:t>reglement</w:t>
            </w:r>
            <w:r w:rsidRPr="00616DBA">
              <w:rPr>
                <w:lang w:val="nl-BE"/>
              </w:rPr>
              <w:t xml:space="preserve"> met de </w:t>
            </w:r>
            <w:r w:rsidR="00D11DE0" w:rsidRPr="00616DBA">
              <w:rPr>
                <w:lang w:val="nl-BE"/>
              </w:rPr>
              <w:t>vermelding</w:t>
            </w:r>
            <w:r w:rsidRPr="00616DBA">
              <w:rPr>
                <w:lang w:val="nl-BE"/>
              </w:rPr>
              <w:t xml:space="preserve"> « gelezen en goedgekeurd »</w:t>
            </w:r>
            <w:r w:rsidR="00A10821" w:rsidRPr="00616DBA">
              <w:rPr>
                <w:lang w:val="nl-BE"/>
              </w:rPr>
              <w:t xml:space="preserve">, gedateerd en getekend door de fysieke persoon die </w:t>
            </w:r>
            <w:r w:rsidR="00616DBA" w:rsidRPr="00FA1B9A">
              <w:rPr>
                <w:lang w:val="nl-BE"/>
              </w:rPr>
              <w:t xml:space="preserve">verantwoordelijk is voor </w:t>
            </w:r>
            <w:r w:rsidR="00A10821" w:rsidRPr="00616DBA">
              <w:rPr>
                <w:lang w:val="nl-BE"/>
              </w:rPr>
              <w:t xml:space="preserve">het initiatief </w:t>
            </w:r>
            <w:r w:rsidR="00D11DE0" w:rsidRPr="00616DBA">
              <w:rPr>
                <w:lang w:val="nl-BE"/>
              </w:rPr>
              <w:t xml:space="preserve">of door de vertegenwoordigers van de vereniging of groep die </w:t>
            </w:r>
            <w:r w:rsidR="00616DBA" w:rsidRPr="00FA1B9A">
              <w:rPr>
                <w:lang w:val="nl-BE"/>
              </w:rPr>
              <w:t>verantwoordelijk is voor het initiatief</w:t>
            </w:r>
            <w:r w:rsidR="00D11DE0" w:rsidRPr="00616DBA">
              <w:rPr>
                <w:lang w:val="nl-BE"/>
              </w:rPr>
              <w:t>.</w:t>
            </w:r>
            <w:r w:rsidR="00D11DE0">
              <w:rPr>
                <w:lang w:val="nl-BE"/>
              </w:rPr>
              <w:t xml:space="preserve"> </w:t>
            </w:r>
          </w:p>
        </w:tc>
      </w:tr>
      <w:tr w:rsidR="00EB1456" w:rsidRPr="00FA1B9A" w14:paraId="1661925A" w14:textId="77777777" w:rsidTr="000032E8">
        <w:tc>
          <w:tcPr>
            <w:tcW w:w="509" w:type="dxa"/>
            <w:shd w:val="clear" w:color="auto" w:fill="auto"/>
            <w:vAlign w:val="center"/>
          </w:tcPr>
          <w:p w14:paraId="64995DFB" w14:textId="77777777" w:rsidR="00EB1456" w:rsidRPr="00D11DE0" w:rsidRDefault="00EB1456" w:rsidP="000032E8">
            <w:pPr>
              <w:rPr>
                <w:lang w:val="nl-BE"/>
              </w:rPr>
            </w:pPr>
            <w:r w:rsidRPr="00D11DE0">
              <w:rPr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1DE0">
              <w:rPr>
                <w:lang w:val="nl-BE"/>
              </w:rPr>
              <w:instrText xml:space="preserve"> FORMCHECKBOX </w:instrText>
            </w:r>
            <w:r w:rsidR="00FA1B9A">
              <w:rPr>
                <w:lang w:val="nl-BE"/>
              </w:rPr>
            </w:r>
            <w:r w:rsidR="00FA1B9A">
              <w:rPr>
                <w:lang w:val="nl-BE"/>
              </w:rPr>
              <w:fldChar w:fldCharType="separate"/>
            </w:r>
            <w:r w:rsidRPr="00D11DE0">
              <w:rPr>
                <w:lang w:val="nl-BE"/>
              </w:rPr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6AB755C0" w14:textId="11938722" w:rsidR="00EB1456" w:rsidRPr="00D11DE0" w:rsidRDefault="00D11DE0" w:rsidP="000032E8">
            <w:pPr>
              <w:rPr>
                <w:lang w:val="nl-BE"/>
              </w:rPr>
            </w:pPr>
            <w:r w:rsidRPr="00C00734">
              <w:rPr>
                <w:lang w:val="nl-BE"/>
              </w:rPr>
              <w:t xml:space="preserve">Bewijs van de vertegenwoordigingsmacht van de ondertekenaar(s) </w:t>
            </w:r>
            <w:r w:rsidR="00BF0716" w:rsidRPr="00C00734">
              <w:rPr>
                <w:lang w:val="nl-BE"/>
              </w:rPr>
              <w:t>(</w:t>
            </w:r>
            <w:r w:rsidRPr="00C00734">
              <w:rPr>
                <w:lang w:val="nl-BE"/>
              </w:rPr>
              <w:t xml:space="preserve">in geval van een vereniging met </w:t>
            </w:r>
            <w:r w:rsidR="00C00734" w:rsidRPr="00C00734">
              <w:rPr>
                <w:lang w:val="nl-BE"/>
              </w:rPr>
              <w:t>rechtspersoonlijkheid</w:t>
            </w:r>
            <w:r w:rsidRPr="00C00734">
              <w:rPr>
                <w:lang w:val="nl-BE"/>
              </w:rPr>
              <w:t>).</w:t>
            </w:r>
          </w:p>
        </w:tc>
      </w:tr>
      <w:tr w:rsidR="00BF0716" w:rsidRPr="00FA1B9A" w14:paraId="4B6174FF" w14:textId="77777777" w:rsidTr="00727AD1">
        <w:tc>
          <w:tcPr>
            <w:tcW w:w="509" w:type="dxa"/>
            <w:shd w:val="clear" w:color="auto" w:fill="auto"/>
            <w:vAlign w:val="center"/>
          </w:tcPr>
          <w:p w14:paraId="65832124" w14:textId="77777777" w:rsidR="00BF0716" w:rsidRPr="00D11DE0" w:rsidRDefault="00BF0716" w:rsidP="00727AD1">
            <w:pPr>
              <w:rPr>
                <w:lang w:val="nl-BE"/>
              </w:rPr>
            </w:pPr>
            <w:r w:rsidRPr="00D11DE0">
              <w:rPr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E0">
              <w:rPr>
                <w:lang w:val="nl-BE"/>
              </w:rPr>
              <w:instrText xml:space="preserve"> FORMCHECKBOX </w:instrText>
            </w:r>
            <w:r w:rsidR="00FA1B9A">
              <w:rPr>
                <w:lang w:val="nl-BE"/>
              </w:rPr>
            </w:r>
            <w:r w:rsidR="00FA1B9A">
              <w:rPr>
                <w:lang w:val="nl-BE"/>
              </w:rPr>
              <w:fldChar w:fldCharType="separate"/>
            </w:r>
            <w:r w:rsidRPr="00D11DE0">
              <w:rPr>
                <w:lang w:val="nl-BE"/>
              </w:rPr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729B5038" w14:textId="7C1956EC" w:rsidR="00BF0716" w:rsidRPr="00FA1B9A" w:rsidRDefault="00D11DE0" w:rsidP="00727AD1">
            <w:pPr>
              <w:rPr>
                <w:lang w:val="nl-NL"/>
              </w:rPr>
            </w:pPr>
            <w:r w:rsidRPr="00C00734">
              <w:rPr>
                <w:lang w:val="nl-BE"/>
              </w:rPr>
              <w:t xml:space="preserve">Planning van de uitvoering van het initiatief. </w:t>
            </w:r>
          </w:p>
        </w:tc>
      </w:tr>
      <w:tr w:rsidR="00EB1456" w:rsidRPr="00FA1B9A" w14:paraId="287C2B9A" w14:textId="77777777" w:rsidTr="000032E8">
        <w:tc>
          <w:tcPr>
            <w:tcW w:w="509" w:type="dxa"/>
            <w:shd w:val="clear" w:color="auto" w:fill="auto"/>
            <w:vAlign w:val="center"/>
          </w:tcPr>
          <w:p w14:paraId="49F26D6D" w14:textId="77777777" w:rsidR="00EB1456" w:rsidRPr="00FA1B9A" w:rsidRDefault="00EB1456" w:rsidP="000032E8">
            <w:pPr>
              <w:rPr>
                <w:highlight w:val="green"/>
                <w:lang w:val="nl-BE"/>
              </w:rPr>
            </w:pPr>
            <w:r w:rsidRPr="00FA1B9A">
              <w:rPr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34">
              <w:rPr>
                <w:lang w:val="nl-BE"/>
              </w:rPr>
              <w:instrText xml:space="preserve"> FORMCHECKBOX </w:instrText>
            </w:r>
            <w:r w:rsidR="00FA1B9A" w:rsidRPr="00FA1B9A">
              <w:rPr>
                <w:lang w:val="nl-BE"/>
              </w:rPr>
            </w:r>
            <w:r w:rsidR="00FA1B9A" w:rsidRPr="00FA1B9A">
              <w:rPr>
                <w:lang w:val="nl-BE"/>
              </w:rPr>
              <w:fldChar w:fldCharType="separate"/>
            </w:r>
            <w:r w:rsidRPr="00FA1B9A">
              <w:rPr>
                <w:lang w:val="nl-BE"/>
              </w:rPr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745CD59F" w14:textId="05DDADD6" w:rsidR="00EB1456" w:rsidRPr="00C00734" w:rsidRDefault="00D11DE0" w:rsidP="000032E8">
            <w:pPr>
              <w:rPr>
                <w:lang w:val="nl-BE"/>
              </w:rPr>
            </w:pPr>
            <w:r w:rsidRPr="00C00734">
              <w:rPr>
                <w:lang w:val="nl-BE"/>
              </w:rPr>
              <w:t xml:space="preserve">Een </w:t>
            </w:r>
            <w:r w:rsidR="00C00734" w:rsidRPr="00C00734">
              <w:rPr>
                <w:lang w:val="nl-BE"/>
              </w:rPr>
              <w:t>gedetailleerde tabel</w:t>
            </w:r>
            <w:r w:rsidRPr="00C00734">
              <w:rPr>
                <w:lang w:val="nl-BE"/>
              </w:rPr>
              <w:t xml:space="preserve"> </w:t>
            </w:r>
            <w:r w:rsidR="00C00734" w:rsidRPr="00C00734">
              <w:rPr>
                <w:lang w:val="nl-BE"/>
              </w:rPr>
              <w:t>met</w:t>
            </w:r>
            <w:r w:rsidRPr="00C00734">
              <w:rPr>
                <w:lang w:val="nl-BE"/>
              </w:rPr>
              <w:t xml:space="preserve"> de uitgaven </w:t>
            </w:r>
            <w:r w:rsidR="0098246C" w:rsidRPr="00C00734">
              <w:rPr>
                <w:lang w:val="nl-BE"/>
              </w:rPr>
              <w:t>(</w:t>
            </w:r>
            <w:r w:rsidRPr="00C00734">
              <w:rPr>
                <w:lang w:val="nl-BE"/>
              </w:rPr>
              <w:t>het</w:t>
            </w:r>
            <w:r w:rsidR="0098246C" w:rsidRPr="00C00734">
              <w:rPr>
                <w:lang w:val="nl-BE"/>
              </w:rPr>
              <w:t xml:space="preserve"> budget)</w:t>
            </w:r>
          </w:p>
        </w:tc>
      </w:tr>
    </w:tbl>
    <w:p w14:paraId="6365FF64" w14:textId="77777777" w:rsidR="00F80D51" w:rsidRPr="00D11DE0" w:rsidRDefault="00F80D51" w:rsidP="00EB1456">
      <w:pPr>
        <w:rPr>
          <w:b/>
          <w:lang w:val="nl-BE"/>
        </w:rPr>
      </w:pPr>
    </w:p>
    <w:p w14:paraId="3E0211B1" w14:textId="5F58B23F" w:rsidR="00EB1456" w:rsidRPr="00C00734" w:rsidRDefault="00EB1456" w:rsidP="00F80D51">
      <w:pPr>
        <w:spacing w:after="0"/>
        <w:rPr>
          <w:lang w:val="nl-BE"/>
        </w:rPr>
      </w:pPr>
      <w:r w:rsidRPr="00C00734">
        <w:rPr>
          <w:b/>
          <w:lang w:val="nl-BE"/>
        </w:rPr>
        <w:t>Dat</w:t>
      </w:r>
      <w:r w:rsidR="00D11DE0" w:rsidRPr="00C00734">
        <w:rPr>
          <w:b/>
          <w:lang w:val="nl-BE"/>
        </w:rPr>
        <w:t>um</w:t>
      </w:r>
      <w:r w:rsidRPr="00C00734">
        <w:rPr>
          <w:b/>
          <w:lang w:val="nl-BE"/>
        </w:rPr>
        <w:t xml:space="preserve"> e</w:t>
      </w:r>
      <w:r w:rsidR="00D11DE0" w:rsidRPr="00C00734">
        <w:rPr>
          <w:b/>
          <w:lang w:val="nl-BE"/>
        </w:rPr>
        <w:t>n</w:t>
      </w:r>
      <w:r w:rsidRPr="00C00734">
        <w:rPr>
          <w:b/>
          <w:lang w:val="nl-BE"/>
        </w:rPr>
        <w:t xml:space="preserve"> </w:t>
      </w:r>
      <w:r w:rsidR="00D11DE0" w:rsidRPr="00C00734">
        <w:rPr>
          <w:b/>
          <w:lang w:val="nl-BE"/>
        </w:rPr>
        <w:t>handtekening</w:t>
      </w:r>
    </w:p>
    <w:p w14:paraId="25D46C92" w14:textId="2462A989" w:rsidR="00EB1456" w:rsidRPr="00D11DE0" w:rsidRDefault="00D11DE0" w:rsidP="00F80D51">
      <w:pPr>
        <w:spacing w:after="120" w:line="240" w:lineRule="auto"/>
        <w:rPr>
          <w:i/>
          <w:iCs/>
          <w:sz w:val="18"/>
          <w:szCs w:val="18"/>
          <w:lang w:val="nl-BE"/>
        </w:rPr>
      </w:pPr>
      <w:r w:rsidRPr="00C00734">
        <w:rPr>
          <w:i/>
          <w:iCs/>
          <w:sz w:val="18"/>
          <w:szCs w:val="18"/>
          <w:lang w:val="nl-BE"/>
        </w:rPr>
        <w:t xml:space="preserve">Elke persoon </w:t>
      </w:r>
      <w:r w:rsidR="00021454" w:rsidRPr="00C00734">
        <w:rPr>
          <w:i/>
          <w:iCs/>
          <w:sz w:val="18"/>
          <w:szCs w:val="18"/>
          <w:lang w:val="nl-BE"/>
        </w:rPr>
        <w:t>(</w:t>
      </w:r>
      <w:r w:rsidRPr="00C00734">
        <w:rPr>
          <w:i/>
          <w:iCs/>
          <w:sz w:val="18"/>
          <w:szCs w:val="18"/>
          <w:lang w:val="nl-BE"/>
        </w:rPr>
        <w:t xml:space="preserve">met of zonder </w:t>
      </w:r>
      <w:r w:rsidR="00C00734" w:rsidRPr="00FA1B9A">
        <w:rPr>
          <w:i/>
          <w:iCs/>
          <w:sz w:val="18"/>
          <w:szCs w:val="18"/>
          <w:lang w:val="nl-BE"/>
        </w:rPr>
        <w:t>rechtspersoonlijkheid</w:t>
      </w:r>
      <w:r w:rsidRPr="00C00734">
        <w:rPr>
          <w:i/>
          <w:iCs/>
          <w:sz w:val="18"/>
          <w:szCs w:val="18"/>
          <w:lang w:val="nl-BE"/>
        </w:rPr>
        <w:t>)</w:t>
      </w:r>
      <w:r w:rsidR="00021454" w:rsidRPr="00C00734">
        <w:rPr>
          <w:i/>
          <w:iCs/>
          <w:sz w:val="18"/>
          <w:szCs w:val="18"/>
          <w:lang w:val="nl-BE"/>
        </w:rPr>
        <w:t xml:space="preserve"> </w:t>
      </w:r>
      <w:r w:rsidR="00C00734">
        <w:rPr>
          <w:i/>
          <w:iCs/>
          <w:sz w:val="18"/>
          <w:szCs w:val="18"/>
          <w:lang w:val="nl-BE"/>
        </w:rPr>
        <w:t>onder</w:t>
      </w:r>
      <w:r w:rsidRPr="00C00734">
        <w:rPr>
          <w:i/>
          <w:iCs/>
          <w:sz w:val="18"/>
          <w:szCs w:val="18"/>
          <w:lang w:val="nl-BE"/>
        </w:rPr>
        <w:t>tekent en keurt het reglement goed.</w:t>
      </w:r>
      <w:r>
        <w:rPr>
          <w:i/>
          <w:iCs/>
          <w:sz w:val="18"/>
          <w:szCs w:val="18"/>
          <w:lang w:val="nl-BE"/>
        </w:rPr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80D51" w:rsidRPr="00FA1B9A" w14:paraId="204646A1" w14:textId="77777777" w:rsidTr="00F80D51">
        <w:trPr>
          <w:trHeight w:val="4366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9059" w14:textId="77777777" w:rsidR="00F80D51" w:rsidRPr="00D11DE0" w:rsidRDefault="00F80D51" w:rsidP="00727AD1">
            <w:pPr>
              <w:rPr>
                <w:i/>
                <w:sz w:val="20"/>
                <w:szCs w:val="20"/>
                <w:lang w:val="nl-BE"/>
              </w:rPr>
            </w:pPr>
          </w:p>
        </w:tc>
      </w:tr>
    </w:tbl>
    <w:p w14:paraId="641A0807" w14:textId="77777777" w:rsidR="00F80D51" w:rsidRPr="00D11DE0" w:rsidRDefault="00F80D51" w:rsidP="00995F8E">
      <w:pPr>
        <w:spacing w:after="0" w:line="240" w:lineRule="auto"/>
        <w:rPr>
          <w:i/>
          <w:iCs/>
          <w:sz w:val="18"/>
          <w:szCs w:val="18"/>
          <w:lang w:val="nl-BE"/>
        </w:rPr>
      </w:pPr>
    </w:p>
    <w:sectPr w:rsidR="00F80D51" w:rsidRPr="00D11DE0" w:rsidSect="006B5E92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8D73" w14:textId="77777777" w:rsidR="0039183E" w:rsidRDefault="0039183E" w:rsidP="00161811">
      <w:pPr>
        <w:spacing w:after="0" w:line="240" w:lineRule="auto"/>
      </w:pPr>
      <w:r>
        <w:separator/>
      </w:r>
    </w:p>
  </w:endnote>
  <w:endnote w:type="continuationSeparator" w:id="0">
    <w:p w14:paraId="492FC4B4" w14:textId="77777777" w:rsidR="0039183E" w:rsidRDefault="0039183E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8571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  <w:szCs w:val="24"/>
        <w:lang w:val="nl-NL"/>
      </w:rPr>
    </w:sdtEndPr>
    <w:sdtContent>
      <w:p w14:paraId="30B9AF26" w14:textId="10218AEC" w:rsidR="0039183E" w:rsidRPr="0051355E" w:rsidRDefault="003918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>
          <w:rPr>
            <w:color w:val="808080" w:themeColor="background1" w:themeShade="80"/>
            <w:spacing w:val="60"/>
            <w:sz w:val="18"/>
            <w:szCs w:val="18"/>
            <w:lang w:val="nl-NL"/>
          </w:rPr>
          <w:t>Page|</w:t>
        </w:r>
        <w:r w:rsidRPr="00E57A80">
          <w:rPr>
            <w:sz w:val="18"/>
            <w:szCs w:val="18"/>
          </w:rPr>
          <w:t xml:space="preserve"> </w:t>
        </w:r>
        <w:r w:rsidRPr="002F55ED">
          <w:rPr>
            <w:sz w:val="18"/>
            <w:szCs w:val="18"/>
          </w:rPr>
          <w:fldChar w:fldCharType="begin"/>
        </w:r>
        <w:r w:rsidRPr="002F55ED">
          <w:rPr>
            <w:sz w:val="18"/>
            <w:szCs w:val="18"/>
          </w:rPr>
          <w:instrText>PAGE   \* MERGEFORMAT</w:instrText>
        </w:r>
        <w:r w:rsidRPr="002F55E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13</w:t>
        </w:r>
        <w:r w:rsidRPr="002F55ED">
          <w:rPr>
            <w:sz w:val="18"/>
            <w:szCs w:val="18"/>
          </w:rPr>
          <w:fldChar w:fldCharType="end"/>
        </w:r>
      </w:p>
    </w:sdtContent>
  </w:sdt>
  <w:p w14:paraId="128845E4" w14:textId="77777777" w:rsidR="0039183E" w:rsidRDefault="0039183E" w:rsidP="000705E3">
    <w:pPr>
      <w:pStyle w:val="Footer"/>
      <w:tabs>
        <w:tab w:val="clear" w:pos="4513"/>
        <w:tab w:val="clear" w:pos="9026"/>
        <w:tab w:val="left" w:pos="1764"/>
      </w:tabs>
    </w:pPr>
    <w:r>
      <w:tab/>
    </w:r>
  </w:p>
  <w:tbl>
    <w:tblPr>
      <w:tblStyle w:val="TableGrid"/>
      <w:tblW w:w="9639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418"/>
      <w:gridCol w:w="8221"/>
    </w:tblGrid>
    <w:tr w:rsidR="0039183E" w:rsidRPr="00CF4DCB" w14:paraId="30F53293" w14:textId="77777777" w:rsidTr="000032E8">
      <w:trPr>
        <w:trHeight w:val="1253"/>
      </w:trPr>
      <w:tc>
        <w:tcPr>
          <w:tcW w:w="1418" w:type="dxa"/>
          <w:vAlign w:val="center"/>
        </w:tcPr>
        <w:p w14:paraId="10EE0483" w14:textId="77777777" w:rsidR="0039183E" w:rsidRDefault="0039183E" w:rsidP="000705E3">
          <w:pPr>
            <w:rPr>
              <w:lang w:val="nl-NL"/>
            </w:rPr>
          </w:pPr>
          <w:r>
            <w:rPr>
              <w:noProof/>
              <w:lang w:eastAsia="fr-BE"/>
            </w:rPr>
            <w:drawing>
              <wp:inline distT="0" distB="0" distL="0" distR="0" wp14:anchorId="49A20A0B" wp14:editId="68681D43">
                <wp:extent cx="756000" cy="756000"/>
                <wp:effectExtent l="0" t="0" r="6350" b="635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162FD069" w14:textId="77777777" w:rsidR="0039183E" w:rsidRPr="004A6FB3" w:rsidRDefault="0039183E" w:rsidP="000705E3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14:paraId="435B162C" w14:textId="77777777" w:rsidR="0039183E" w:rsidRPr="00EB7052" w:rsidRDefault="0039183E" w:rsidP="000705E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Département Organisation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Departement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14:paraId="186E8182" w14:textId="77777777" w:rsidR="0039183E" w:rsidRPr="00EB7052" w:rsidRDefault="0039183E" w:rsidP="000705E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Bruxelles Participation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Brussel Participatie</w:t>
          </w:r>
        </w:p>
        <w:p w14:paraId="626B24CD" w14:textId="77777777" w:rsidR="0039183E" w:rsidRPr="00EB7052" w:rsidRDefault="0039183E" w:rsidP="000705E3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Boulevard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Émile Jacqmain 19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, 1000 Bruxelles •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Émile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Jacqmain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laan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19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, 1000 Brussel</w:t>
          </w:r>
        </w:p>
        <w:p w14:paraId="436FBEBD" w14:textId="77777777" w:rsidR="0039183E" w:rsidRPr="003E4AA8" w:rsidRDefault="0039183E" w:rsidP="000705E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T. 02 279 21 30 –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org.particip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@brucity.be - </w:t>
          </w:r>
          <w:hyperlink r:id="rId2" w:history="1">
            <w:r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www.brussel.be</w:t>
          </w:r>
        </w:p>
      </w:tc>
    </w:tr>
  </w:tbl>
  <w:p w14:paraId="5E8103AB" w14:textId="1829B16C" w:rsidR="0039183E" w:rsidRDefault="0039183E" w:rsidP="000705E3">
    <w:pPr>
      <w:pStyle w:val="Footer"/>
      <w:tabs>
        <w:tab w:val="clear" w:pos="4513"/>
        <w:tab w:val="clear" w:pos="9026"/>
        <w:tab w:val="left" w:pos="17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0AA0" w14:textId="77777777" w:rsidR="0039183E" w:rsidRDefault="0039183E" w:rsidP="00161811">
      <w:pPr>
        <w:spacing w:after="0" w:line="240" w:lineRule="auto"/>
      </w:pPr>
      <w:r>
        <w:separator/>
      </w:r>
    </w:p>
  </w:footnote>
  <w:footnote w:type="continuationSeparator" w:id="0">
    <w:p w14:paraId="2EC297E3" w14:textId="77777777" w:rsidR="0039183E" w:rsidRDefault="0039183E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7D55" w14:textId="28FBB5CE" w:rsidR="0039183E" w:rsidRDefault="0039183E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B7A6930" wp14:editId="0B47F4B6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987550" cy="1044575"/>
          <wp:effectExtent l="0" t="0" r="0" b="317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_Logo_2019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0" t="36894" r="23554" b="35944"/>
                  <a:stretch/>
                </pic:blipFill>
                <pic:spPr bwMode="auto">
                  <a:xfrm>
                    <a:off x="0" y="0"/>
                    <a:ext cx="1987550" cy="1044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0F0"/>
    <w:multiLevelType w:val="hybridMultilevel"/>
    <w:tmpl w:val="B23E83D4"/>
    <w:lvl w:ilvl="0" w:tplc="0A4AFD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A7B62"/>
    <w:multiLevelType w:val="hybridMultilevel"/>
    <w:tmpl w:val="59B01C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547C3"/>
    <w:multiLevelType w:val="hybridMultilevel"/>
    <w:tmpl w:val="696AA632"/>
    <w:lvl w:ilvl="0" w:tplc="CA00E5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86B"/>
    <w:multiLevelType w:val="hybridMultilevel"/>
    <w:tmpl w:val="DAD234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B7016"/>
    <w:multiLevelType w:val="hybridMultilevel"/>
    <w:tmpl w:val="A5043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C0E88"/>
    <w:multiLevelType w:val="hybridMultilevel"/>
    <w:tmpl w:val="2EC211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BE3"/>
    <w:multiLevelType w:val="hybridMultilevel"/>
    <w:tmpl w:val="C90694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C68E0"/>
    <w:multiLevelType w:val="hybridMultilevel"/>
    <w:tmpl w:val="434ACD34"/>
    <w:lvl w:ilvl="0" w:tplc="F91A2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1670"/>
    <w:multiLevelType w:val="hybridMultilevel"/>
    <w:tmpl w:val="077A4D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44D69"/>
    <w:multiLevelType w:val="hybridMultilevel"/>
    <w:tmpl w:val="8B0493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24F"/>
    <w:multiLevelType w:val="hybridMultilevel"/>
    <w:tmpl w:val="3FC24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639C0"/>
    <w:multiLevelType w:val="hybridMultilevel"/>
    <w:tmpl w:val="C61EED20"/>
    <w:lvl w:ilvl="0" w:tplc="DF4E5DBE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C7D19"/>
    <w:multiLevelType w:val="hybridMultilevel"/>
    <w:tmpl w:val="1D466D00"/>
    <w:lvl w:ilvl="0" w:tplc="F91A2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53854"/>
    <w:multiLevelType w:val="hybridMultilevel"/>
    <w:tmpl w:val="22464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52"/>
    <w:rsid w:val="00001133"/>
    <w:rsid w:val="000032E8"/>
    <w:rsid w:val="00003D2A"/>
    <w:rsid w:val="00013752"/>
    <w:rsid w:val="00021454"/>
    <w:rsid w:val="000347BC"/>
    <w:rsid w:val="00036939"/>
    <w:rsid w:val="0005756B"/>
    <w:rsid w:val="000705E3"/>
    <w:rsid w:val="000D524D"/>
    <w:rsid w:val="001112D5"/>
    <w:rsid w:val="00125C29"/>
    <w:rsid w:val="00141F86"/>
    <w:rsid w:val="001508EB"/>
    <w:rsid w:val="00157009"/>
    <w:rsid w:val="0015792E"/>
    <w:rsid w:val="00161811"/>
    <w:rsid w:val="00162384"/>
    <w:rsid w:val="00181165"/>
    <w:rsid w:val="001A41D8"/>
    <w:rsid w:val="001B306B"/>
    <w:rsid w:val="001C5247"/>
    <w:rsid w:val="001C6F9B"/>
    <w:rsid w:val="00212363"/>
    <w:rsid w:val="002628CA"/>
    <w:rsid w:val="00266319"/>
    <w:rsid w:val="00272229"/>
    <w:rsid w:val="002A32A4"/>
    <w:rsid w:val="002B66C1"/>
    <w:rsid w:val="002B69BF"/>
    <w:rsid w:val="002C2037"/>
    <w:rsid w:val="002C513A"/>
    <w:rsid w:val="002C5E56"/>
    <w:rsid w:val="002C6816"/>
    <w:rsid w:val="002D7664"/>
    <w:rsid w:val="002E013D"/>
    <w:rsid w:val="002F55ED"/>
    <w:rsid w:val="003036E9"/>
    <w:rsid w:val="003320EE"/>
    <w:rsid w:val="00366ABB"/>
    <w:rsid w:val="00367F1C"/>
    <w:rsid w:val="00373C9C"/>
    <w:rsid w:val="0039183E"/>
    <w:rsid w:val="003B0BAB"/>
    <w:rsid w:val="003E1ABF"/>
    <w:rsid w:val="003F733B"/>
    <w:rsid w:val="004056C3"/>
    <w:rsid w:val="004202DF"/>
    <w:rsid w:val="00430F3B"/>
    <w:rsid w:val="0044517D"/>
    <w:rsid w:val="0044712D"/>
    <w:rsid w:val="004607B8"/>
    <w:rsid w:val="00491D63"/>
    <w:rsid w:val="004D35A7"/>
    <w:rsid w:val="004E5B9A"/>
    <w:rsid w:val="005022C8"/>
    <w:rsid w:val="0051355E"/>
    <w:rsid w:val="005517E4"/>
    <w:rsid w:val="005847E0"/>
    <w:rsid w:val="00591E37"/>
    <w:rsid w:val="005E1BFB"/>
    <w:rsid w:val="005E52DD"/>
    <w:rsid w:val="005F1254"/>
    <w:rsid w:val="005F2674"/>
    <w:rsid w:val="005F4680"/>
    <w:rsid w:val="00616DBA"/>
    <w:rsid w:val="00626F62"/>
    <w:rsid w:val="00647ED4"/>
    <w:rsid w:val="00673640"/>
    <w:rsid w:val="00691010"/>
    <w:rsid w:val="006A051F"/>
    <w:rsid w:val="006A2333"/>
    <w:rsid w:val="006B5E92"/>
    <w:rsid w:val="006B7199"/>
    <w:rsid w:val="006C439C"/>
    <w:rsid w:val="006D1B6A"/>
    <w:rsid w:val="006D6452"/>
    <w:rsid w:val="006E3EAB"/>
    <w:rsid w:val="006F313C"/>
    <w:rsid w:val="007225EB"/>
    <w:rsid w:val="00727AD1"/>
    <w:rsid w:val="00732E03"/>
    <w:rsid w:val="00744400"/>
    <w:rsid w:val="0075300D"/>
    <w:rsid w:val="00771F70"/>
    <w:rsid w:val="007847AC"/>
    <w:rsid w:val="007E30B5"/>
    <w:rsid w:val="00842764"/>
    <w:rsid w:val="008438AA"/>
    <w:rsid w:val="00880B0A"/>
    <w:rsid w:val="00883439"/>
    <w:rsid w:val="008D585B"/>
    <w:rsid w:val="00915F87"/>
    <w:rsid w:val="009450A1"/>
    <w:rsid w:val="00950748"/>
    <w:rsid w:val="009538BB"/>
    <w:rsid w:val="0098246C"/>
    <w:rsid w:val="00982C8D"/>
    <w:rsid w:val="00995F8E"/>
    <w:rsid w:val="009B1A53"/>
    <w:rsid w:val="009C536B"/>
    <w:rsid w:val="009D1194"/>
    <w:rsid w:val="00A06AE7"/>
    <w:rsid w:val="00A10821"/>
    <w:rsid w:val="00A174DA"/>
    <w:rsid w:val="00A609C7"/>
    <w:rsid w:val="00AA2F5B"/>
    <w:rsid w:val="00AC01A7"/>
    <w:rsid w:val="00AC6E12"/>
    <w:rsid w:val="00AD33E1"/>
    <w:rsid w:val="00AD6D8F"/>
    <w:rsid w:val="00AE3BBC"/>
    <w:rsid w:val="00AE509F"/>
    <w:rsid w:val="00AE7B27"/>
    <w:rsid w:val="00B03653"/>
    <w:rsid w:val="00B16869"/>
    <w:rsid w:val="00B47776"/>
    <w:rsid w:val="00B60878"/>
    <w:rsid w:val="00B63951"/>
    <w:rsid w:val="00B75715"/>
    <w:rsid w:val="00B77445"/>
    <w:rsid w:val="00B91ACE"/>
    <w:rsid w:val="00BB000E"/>
    <w:rsid w:val="00BF0716"/>
    <w:rsid w:val="00BF1C9D"/>
    <w:rsid w:val="00C00734"/>
    <w:rsid w:val="00C42623"/>
    <w:rsid w:val="00C55A92"/>
    <w:rsid w:val="00C72A5B"/>
    <w:rsid w:val="00C74D13"/>
    <w:rsid w:val="00C8591A"/>
    <w:rsid w:val="00CF36BE"/>
    <w:rsid w:val="00D11DE0"/>
    <w:rsid w:val="00D13D03"/>
    <w:rsid w:val="00D25F05"/>
    <w:rsid w:val="00D37476"/>
    <w:rsid w:val="00D617C6"/>
    <w:rsid w:val="00D65DD7"/>
    <w:rsid w:val="00D813AE"/>
    <w:rsid w:val="00DE02B6"/>
    <w:rsid w:val="00DF0589"/>
    <w:rsid w:val="00DF08D5"/>
    <w:rsid w:val="00E56C64"/>
    <w:rsid w:val="00E57A80"/>
    <w:rsid w:val="00EA0F59"/>
    <w:rsid w:val="00EB1456"/>
    <w:rsid w:val="00EB5064"/>
    <w:rsid w:val="00EE06BB"/>
    <w:rsid w:val="00EE3D5C"/>
    <w:rsid w:val="00F1354F"/>
    <w:rsid w:val="00F43593"/>
    <w:rsid w:val="00F53C41"/>
    <w:rsid w:val="00F53D15"/>
    <w:rsid w:val="00F80841"/>
    <w:rsid w:val="00F80D51"/>
    <w:rsid w:val="00F867CE"/>
    <w:rsid w:val="00FA1B9A"/>
    <w:rsid w:val="00FB4054"/>
    <w:rsid w:val="00FC14B6"/>
    <w:rsid w:val="00FD1D14"/>
    <w:rsid w:val="00FD6FF5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D992"/>
  <w15:docId w15:val="{9D1AABB5-B216-480F-9F4E-C1034BAB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CE"/>
  </w:style>
  <w:style w:type="paragraph" w:styleId="Heading1">
    <w:name w:val="heading 1"/>
    <w:basedOn w:val="Normal"/>
    <w:next w:val="Normal"/>
    <w:link w:val="Heading1Char"/>
    <w:uiPriority w:val="9"/>
    <w:qFormat/>
    <w:rsid w:val="0002145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2C8"/>
    <w:pPr>
      <w:keepNext/>
      <w:keepLines/>
      <w:numPr>
        <w:numId w:val="14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8E"/>
    <w:pPr>
      <w:ind w:left="720"/>
      <w:contextualSpacing/>
    </w:pPr>
  </w:style>
  <w:style w:type="table" w:styleId="TableGrid">
    <w:name w:val="Table Grid"/>
    <w:basedOn w:val="TableNormal"/>
    <w:uiPriority w:val="59"/>
    <w:rsid w:val="0099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11"/>
  </w:style>
  <w:style w:type="paragraph" w:styleId="Footer">
    <w:name w:val="footer"/>
    <w:basedOn w:val="Normal"/>
    <w:link w:val="FooterChar"/>
    <w:uiPriority w:val="99"/>
    <w:unhideWhenUsed/>
    <w:rsid w:val="0016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11"/>
  </w:style>
  <w:style w:type="paragraph" w:styleId="BalloonText">
    <w:name w:val="Balloon Text"/>
    <w:basedOn w:val="Normal"/>
    <w:link w:val="BalloonTextChar"/>
    <w:uiPriority w:val="99"/>
    <w:semiHidden/>
    <w:unhideWhenUsed/>
    <w:rsid w:val="0073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6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05E3"/>
    <w:rPr>
      <w:color w:val="auto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F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A2F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21454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454"/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21454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2C8"/>
    <w:rPr>
      <w:rFonts w:eastAsiaTheme="majorEastAsia" w:cstheme="majorBidi"/>
      <w:b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7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usselsamen.be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usselparticipatie@brucity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usselparticipatie@brucity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7D128FA97F44BB8D9B5BFE7495595" ma:contentTypeVersion="8" ma:contentTypeDescription="Crée un document." ma:contentTypeScope="" ma:versionID="1209bdd9c6dd04d3117c61dd2200c2d5">
  <xsd:schema xmlns:xsd="http://www.w3.org/2001/XMLSchema" xmlns:xs="http://www.w3.org/2001/XMLSchema" xmlns:p="http://schemas.microsoft.com/office/2006/metadata/properties" xmlns:ns3="27a508e4-d1fc-4c66-b8e6-4141e1204ff4" targetNamespace="http://schemas.microsoft.com/office/2006/metadata/properties" ma:root="true" ma:fieldsID="6d5f51ff0ef20a82e69dd36e58ef8198" ns3:_="">
    <xsd:import namespace="27a508e4-d1fc-4c66-b8e6-4141e1204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08e4-d1fc-4c66-b8e6-4141e1204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66BE-E31C-4786-805F-2CA7C56A6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63E52-41E2-4F57-A3E0-CF2403AA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508e4-d1fc-4c66-b8e6-4141e1204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D50E3-B9F5-43C5-B560-C3F1F3F73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FA4CF-F46E-4106-8D82-ABDA3CB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13</Pages>
  <Words>2068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Lerberghe Daniel</dc:creator>
  <cp:lastModifiedBy>Audenaert Bert</cp:lastModifiedBy>
  <cp:revision>33</cp:revision>
  <cp:lastPrinted>2018-02-06T09:13:00Z</cp:lastPrinted>
  <dcterms:created xsi:type="dcterms:W3CDTF">2020-05-17T08:24:00Z</dcterms:created>
  <dcterms:modified xsi:type="dcterms:W3CDTF">2020-05-25T14:31:00Z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0x010100C927D128FA97F44BB8D9B5BFE7495595</vt:lpwstr>
  </property>
</Properties>
</file>